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D1D5DB"/>
          <w:left w:val="single" w:sz="6" w:space="0" w:color="D1D5DB"/>
          <w:bottom w:val="single" w:sz="6" w:space="0" w:color="D1D5DB"/>
          <w:right w:val="single" w:sz="6" w:space="0" w:color="D1D5D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5106"/>
      </w:tblGrid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Shengli, Liew Soung-Chang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"Channel Coding and Decoding in a Relay System Operated with Physical-Layer Network Coding,"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JOURNAL ON SELECTED AREAS IN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27, no. 5, pp. 788-796, JUN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2009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10.1109/JSAC.2009.090618,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Jiayin, Qiu Meikang, Ming Zhong, Quan Gang, Qin Xiao, Gu Zonghua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"Online optimization for scheduling preemptable tasks on IaaS cloud systems,"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PARALLEL AND DISTRIBUTED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72, no. 5, pp. 666-677, MAY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10.1016/j.jpdc.2012.02.002,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Liew Soung Chang, Zhang Shengli, Lu Lu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"Physical-layer network coding: Tutorial, survey, and beyond,"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PHYSICAL COMMUNICATION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6, pp. 4-42, MAR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10.1016/j.phycom.2012.05.002,</w:t>
            </w:r>
            <w:bookmarkStart w:id="0" w:name="_GoBack"/>
            <w:bookmarkEnd w:id="0"/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Min-Rong, Li Xia, Zhang Xi, Lu Yong-Zai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particle swarm optimizer hybridized with extremal optimization,"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APPLIED SOFT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10, no. 2, pp. 367-373, MAR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2010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10.1016/j.asoc.2009.08.014,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Qian Y., Yao F., Jia S.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"Band selection for hyperspectral imagery using affinity propagation,"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IET COMPUTER VISION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3, no. 4, pp. 213-222,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2009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10.1049/iet-cvi.2009.0034,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Yingcai, Wei Furu, Liu Shixia, Au Norman, Cui Weiwei, Zhou Hong, Qu Huamin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"OpinionSeer: Interactive Visualization of Hotel Customer Feedback,"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VISUALIZATION AND COMPUTER GRAPHICS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16, no. 6, pp. 1109-1118, NOV-DEC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2010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10.1109/TVCG.2010.183,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Qiuzhen, Chen Jianyong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micro-population immune multiobjective optimization algorithm,"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&amp; OPERATIONS RESEARCH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40, no. 6, pp. 1590-1601, JUN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10.1016/j.cor.2011.11.011,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You Zhu-Hong, Lei Ying-Ke, Zhu Lin, Xia Junfeng, Wang Bing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"Prediction of protein-protein interactions from amino acid sequences with ensemble extreme learning machines and principal component analysis,"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BMC BIOINFORMATICS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14, pp. -, MAY 9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10.1186/1471-2105-14-S8-S10,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Zexuan, Jia Sen, Ji Zhen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"Towards a Memetic Feature Selection Paradigm,"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COMPUTATIONAL INTELLIGENCE MAGAZINE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5, no. 2, pp. 41-53, MAY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2010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10.1109/MCI.2010.936311,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Liang Zhengping, Song Ruizhen, Lin Qiuzhen, Du Zhihua, Chen Jianyong, Ming Zhong, Yu Jianping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double-module immune algorithm for multi-objective optimization problems,"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APPLIED SOFT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35, pp. 161-174, OCT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10.1016/j.asoc.2015.06.022,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Zexuan, Zhou Jiarui, Ji Zhen, Shi Yu-Hui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"DNA Sequence Compression Using Adaptive Particle Swarm Optimization-Based Memetic Algorithm,"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EVOLUTIONARY COMPUTATION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5, pp. 643-658, OCT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10.1109/TEVC.2011.2160399,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Qiu Meikang, Su Hai, Chen Min, Ming Zhong, Yang Laurence T.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"Balance of Security Strength and Energy for a PMU Monitoring System in Smart Grid,"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MAGAZINE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50, no. 5, pp. 142-149, MAY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Weng Jian, Chen MinRong, Yang YanJiang, Deng Robert, Chen Kefei, Bao Feng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"CCA-secure unidirectional proxy re-encryption in the adaptive corruption model without random oracles,"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SCIENCE CHINA-INFORMATION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53, no. 3, pp. 593-606, MAR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2010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10.1007/s11432-010-0047-3,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Qiu Meikang, Ming Zhong, Li Jiayin, Gai Keke, Zong Ziliang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"Phase-Change Memory Optimization for Green Cloud with Genetic Algorithm,"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COMPUTERS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64, no. 12, pp. 3528-3540,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10.1109/TC.2015.2409857,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Xia, Luo Jianping, Chen Min-Rong, Wang Na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improved shuffled frog-leaping algorithm with extremal optimisation for continuous optimisation,"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192, pp. 143-151, JUN 1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10.1016/j.ins.2010.07.016,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Qiao Jian, Shen Xuemin (Sherman), Mark Jon W., Shen Qinghua, He Yejun, Lei Lei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"Enabling Device-to-Device Communications in Millimeter-Wave 5G Cellular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MAGAZINE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53, no. 1, pp. 209-215, JAN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Qiu Meikang, Zhang Lei, Ming Zhong, Chen Zhi, Qin Xiao, Yang Laurence T.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"Security-aware optimization for ubiquitous computing systems with SEAT graph approach,"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COMPUTER AND SYSTEM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79, no. 5, pp. 518-529,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10.1016/j.jcss.2012.11.002,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 Lu, Wang Taotao, Liew Soung Chang, Zhang Shengli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"Implementation of physical-layer network coding,"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PHYSICAL COMMUNICATION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6, pp. 74-87, MAR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10.1016/j.phycom.2012.02.008,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Qiuzhen, Zhu Qingling, Huang Peizhi, Chen Jianyong, Ming Zhong, Yu Jianping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hybrid multi-objective immune algorithm with adaptive differential evolution,"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&amp; OPERATIONS RESEARCH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62, pp. 95-111, OCT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10.1016/j.cor.2015.04.003,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Yanyan, Ma Shaoqian, Zhang Yonghe, Huang Ronghuai, Kinshuk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improved mix framework for opinion leader identification in online learning communities,"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KNOWLEDGE-BASED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43, pp. 43-51, MAY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10.1016/j.knosys.2013.01.005,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Dai Mingjun, Kwan Ho Yuet, Sung Chi Wan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"Linear Network Coding Strategies for the Multiple Access Relay Channel with Packet Erasures,"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no. 1, pp. 218-227, JAN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10.1109/TWC.2012.120412.112266,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Gao Hui, Lv Tiejun, Zhang Shengli, Yuen Chau, Yang Shaoshi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"Zero-Forcing Based MIMO Two-Way Relay with Relay Antenna Selection: Transmission Scheme and Diversity Analysis,"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11, no. 12, pp. 4426-4437,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10.1109/TWC.2012.102612.112281,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David, Zuo Wangmeng, Yue Feng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Comparative Study of Palmprint Recognition Algorithms,"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COMPUTING SURVEYS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44, no. 1, pp. -, JAN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10.1145/2071389.2071391,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 Qiao, Yu F. Richard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"Distributed Denial of Service Attacks in Software-Defined Networking with Cloud Computing,"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MAGAZINE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53, no. 4, pp. 52-59, APR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Zexuan, Xiao Jun, Li Jian-Qiang, Wang Fangxiao, Zhang Qingfu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"Global path planning of wheeled robots using multi-objective memetic algorithms,"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INTEGRATED COMPUTER-AIDED ENGINEERING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22, no. 4, pp. 387-404,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10.3233/ICA-150498,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Jiayin, Qiu Meikang, Niu Jian-Wei, Yang Laurence T., Zhu Yongxin, Ming Zhong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"Thermal-Aware Task Scheduling in 3D Chip Multiprocessor with Real-Time Constrained Workloads,"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EMBEDDED COMPUTING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no. 2, pp. -, FEB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10.1145/2423636.2423642,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Bin, Huang Jiwu, Shi Yun Qing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"Steganalysis of YASS,"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INFORMATION FORENSICS AND SECURITY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4, no. 3, pp. 369-382, SEP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2009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10.1109/TIFS.2009.2025841,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Du Zhihua, Wang Yiwei, Ji Zhen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"PK-means: A new algorithm for gene clustering,"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COMPUTATIONAL BIOLOGY AND CHEMISTRY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32, no. 4, pp. 243-247,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2008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10.1016/j.compbiolchem.2008.03.020,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Mao Rui, Xu Honglong, Wu Wenbo, Li Jianqiang, Li Yan, Lu Minhua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"Overcoming the Challenge of Variety: Big Data Abstraction, the Next Evolution of Data Management for AAL Communication Systems,"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MAGAZINE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53, no. 1, pp. 42-47, JAN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Lai Zhihui, Xu Yong, Chen Qingcai, Yang Jian, Zhang David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"Multilinear Sparse Principal Component Analysis,"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NEURAL NETWORKS AND LEARNING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25, no. 10, pp. 1942-1950, OCT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10.1109/TNNLS.2013.2297381,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Fu Xianghua, Liu Guo, Guo Yanyan, Wang Zhiqiang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"Multi-aspect sentiment analysis for Chinese online social reviews based on topic modeling and HowNet lexicon,"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KNOWLEDGE-BASED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37, pp. 186-195, JAN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10.1016/j.knosys.2012.08.003,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Zexuan, Ong Yew-Soon, Zurada Jacek M.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"Identification of Full and Partial Class Relevant Genes,"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IEEE-ACM TRANSACTIONS ON COMPUTATIONAL BIOLOGY AND BIOINFORMATICS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7, no. 2, pp. 263-277, APR-JUN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2010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10.1109/TCBB.2008.105,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Qiu Meikang, Ming Zhong, Li Jiayin, Liu Shaobo, Wang Bin, Lu Zhonghai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"Three-phase time-aware energy minimization with DVFS and unrolling for Chip Multiprocessors,"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SYSTEMS ARCHITECTURE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58, no. 10, pp. 439-445, NOV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10.1016/j.sysarc.2012.07.001,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Ming, Chen Wen-Sheng, Han Lixin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"Correlation matching method for the weak stationarity test of LRD traffic,"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TELECOMMUNICATION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43, no. 3-4, pp. 181-195, APR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2010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10.1007/s11235-009-9206-5,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Shen Linlin, Bai Li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"3D Gabor wavelets for evaluating SPM normalization algorithm,"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MEDICAL IMAGE ANALYSIS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no. 3, pp. 375-383, JUN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2008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10.1016/j.media.2007.12.004,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 Qiao, Yu F. Richard, Gong Qingxiang, Li Jianqiang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"Software-Defined Networking (SDN) and Distributed Denial of Service (DDoS) Attacks in Cloud Computing Environments: A Survey, Some Research Issues, and Challenges,"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SURVEYS AND TUTORIALS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18, no. 1, pp. 602-622,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10.1109/COMST.2015.2487361,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37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Niu Ben, Fan Yan, Xiao Han, Xue Bing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"Bacterial foraging based approaches to portfolio optimization with liquidity risk,"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98, pp. 90-100, DEC 3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10.1016/j.neucom.2011.05.048,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Baohua, Huang Hejiao, Wang Xiaolong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text mining approach to financial time series forecasting,"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83, pp. 136-145, APR 15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10.1016/j.neucom.2011.12.013,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Shengli, Zhu Yu, Liew Soung Chang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"Soft Network Coding in Wireless Two-Way Relay Channels,"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COMMUNICATIONS AND NETWORKS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10, no. 4, pp. 371-383,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2008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L., Xiao W. W., Ji Z.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"Local affine transform invariant image watermarking by Krawtchouk moment invariants,"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IET INFORMATION SECURITY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1, no. 3, pp. 97-105, SEP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2007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10.1049/iet-ifs:20060105,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Shengli, Liew Soung-Chang, Wang Hui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"Blind Known Interference Cancellation,"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JOURNAL ON SELECTED AREAS IN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31, no. 8, pp. 1572-1582,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10.1109/JSAC.2013.130819,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Gang, Zhang Huxing, Qiu Meikang, Ming Zhong, Li Jiayin, Qin Xiao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decentralized approach for mining event correlations in distributed system monitoring,"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PARALLEL AND DISTRIBUTED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73, no. 3, pp. 330-340, MAR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10.1016/j.jpdc.2012.09.007,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 Shixian, Qu Daiming, He Yejun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"Sliding Window Tone Reservation Technique for the Peak-to-Average Power Ratio Reduction of FBMC-OQAM Signals,"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WIRELESS COMMUNICATIONS LETTERS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1, no. 4, pp. 268-271,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10.1109/WCL.2012.062512.120360,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Weng Jian, Yao Guoxiang, Deng Robert H., Chen Min-Rong, Li Xiangxue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"Cryptanalysis of a certificateless signcryption scheme in the standard model,"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181, no. 3, pp. 661-667, FEB 1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10.1016/j.ins.2010.09.037,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Pan Weike, Zhong Hao, Xu Congfu, Ming Zhong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"Adaptive Bayesian personalized ranking for heterogeneous implicit feedbacks,"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KNOWLEDGE-BASED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73, pp. 173-180, JAN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10.1016/j.knosys.2014.09.013,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46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Xi-Zhao, Ashfaq Rana Aamir Raza, Fu Ai-Min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"Fuzziness based sample categorization for classifier performance improvement,"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INTELLIGENT &amp; FUZZY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29, no. 3, pp. 1185-1196,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10.3233/IFS-151729,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Lai Zhihui, Wong Wai Keung, Xu Yong, Zhao Cairong, Sun Mingming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"Sparse Alignment for Robust Tensor Learning,"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NEURAL NETWORKS AND LEARNING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25, no. 10, pp. 1779-1792, OCT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10.1109/TNNLS.2013.2295717,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Dian, Lu Kezhong, Mao Rui, Feng Yuhong, Liu Yunhuai, Ming Zhong, Ni Lionel M.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"Fine-Grained Localization for Multiple Transceiver-Free Objects by using RF-Based Technologies,"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PARALLEL AND DISTRIBUTED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25, no. 6, pp. 1464-1475, JUN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10.1109/TPDS.2013.243,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Zhong Haoming, Miao Chunyan, Shen Zhiqi, Feng Yuhong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"Comparing the learning effectiveness of BP, ELM, I-ELM, and SVM for corporate credit ratings,"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128, pp. 285-295, MAR 27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10.1016/j.neucom.2013.02.054,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Dian, Liu Yunhuai, Guo Xiaonan, Ni Lionel M.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"RASS: A Real-Time, Accurate, and Scalable System for Tracking Transceiver-Free Objects,"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PARALLEL AND DISTRIBUTED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24, no. 5, pp. 996-1008, MAY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10.1109/TPDS.2012.134,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Jianyong, Wang Yang, Wang Xiaomin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"On-Demand Security Architecture for Cloud Computing,"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45, no. 7, pp. 73-78, JUL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Wen-Sheng, Yuen Pong Chi, Xie Xuehui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"Kernel machine-based rank-lifting regularized discriminant analysis method for face recognition,"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74, no. 17, pp. 2953-2960, OCT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10.1016/j.neucom.2011.04.019,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Jianyong, Lin Qiuzhen, Hu Qingbin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"APPLICATION OF NOVEL CLONAL ALGORITHM IN MULTIOBJECTIVE OPTIMIZATION,"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INFORMATION TECHNOLOGY &amp; DECISION MAKING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9, no. 2, pp. 239-266, MAR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2010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10.1142/S0219622010003804,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Zeng Guo-Qiang, Chen Jie, Dai Yu-Xing, Li Li-Min, Zheng Chong-Wei, Chen Min-Rong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"Design of fractional order PID controller for automatic regulator voltage system based on multi-objective extremal optimization,"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160, pp. 173-184, JUL 21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10.1016/j.neucom.2015.02.051,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Tang Ze, Feng Jianwen, Zhao Yi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"Global synchronization of nonlinear coupled complex dynamical networks with information exchanges at discrete-time,"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lastRenderedPageBreak/>
              <w:t>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151, pp. 1486-1494, MAR 3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10.1016/j.neucom.2014.10.037,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56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You Zhu-Hong, Yu Jian-Zhong, Zhu Lin, Li Shuai, Wen Zhen-Kun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MapReduce based parallel SVM for large-scale predicting protein-protein interactions,"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145, pp. 37-43, DEC 5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10.1016/j.neucom.2014.05.072,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Lei Baiying, Rahman Shah Atiqur, Song Insu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"Content-based classification of breath sound with enhanced features,"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141, pp. 139-147, OCT 2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10.1016/j.neucom.2014.04.002,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Jiarui, Weber Ralf J. M., Allwood J. William, Mistrik Robert, Zhu Zexuan, Ji Zhen, Chen Siping, Dunn Warwick B., He Shan, Viant Mark R.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"HAMMER: automated operation of mass frontier to construct in silico mass spectral fragmentation libraries,"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BIOINFORMATICS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30, no. 4, pp. 581-583, FEB 15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10.1093/bioinformatics/btt711,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Hong, Xu Panpan, Yuan Xiaoru, Qu Huamin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"Edge Bundling in Information Visualization,"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TSINGHUA SCIENCE AND TECHNOLOGY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18, no. 2, pp. 145-156, APR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WS, Yuen PC, Huang J, Fang B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"Two-step single parameter regularization Fisher discriminant method for face recognition,"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PATTERN RECOGNITION AND ARTIFICIAL INTELLIGENCE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20, no. 2, pp. 189-207, MAR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10.1142/S0218001406004600,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Qiu Li, Shi Yang, Yao Fengqi, Xu Gang, Xu Bugong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"Network-Based Robust H-2/H-infinity Control for Linear Systems With Two-Channel Random Packet Dropouts and Time Delays,"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CYBERNETICS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45, no. 8, pp. 1450-1462,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10.1109/TCYB.2014.2352291,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Guo Xiaonan, Zhang Dian, Wu Kaishun, Ni Lionel M.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"MODLoc: Localizing Multiple Objects in Dynamic Indoor Environment,"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PARALLEL AND DISTRIBUTED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25, no. 11, pp. 2969-2980, NOV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10.1109/TPDS.2013.286,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Bin, Tan Shunquan, Wang Ming, Huang Jiwu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"Investigation on Cost Assignment in Spatial Image Steganography,"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INFORMATION FORENSICS AND SECURITY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9, no. 8, pp. 1264-1277,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10.1109/TIFS.2014.2326954,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Haochao, Wu Kaishun, Zhang Qian, Ni Lionel M.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"CUTS: Improving Channel Utilization in Both Time and Spatial Domain in WLANs,"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PARALLEL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lastRenderedPageBreak/>
              <w:t xml:space="preserve"> AND DISTRIBUTED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25, no. 6, pp. 1413-1423, JUN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10.1109/TPDS.2013.165,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65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Su Zhuo, Luo Xiaonan, Deng Zhengjie, Liang Yun, Ji Zhen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"Edge-Preserving Texture Suppression Filter Based on Joint Filtering Schemes,"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MULTIMEDIA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3, pp. 535-548, APR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10.1109/TMM.2012.2237025,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Jiayin, Ming Zhong, Qiu Meikang, Quan Gang, Qin Xiao, Chen Tianzhou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"Resource allocation robustness in multi-core embedded systems with inaccurate information,"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SYSTEMS ARCHITECTURE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57, no. 9, pp. 840-849, OCT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10.1016/j.sysarc.2011.03.005,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Shengli, Liew Soung Chang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"Applying Physical-Layer Network Coding in Wireless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EURASIP JOURNAL ON WIRELESS COMMUNICATIONS AND NETWORKING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, pp. -,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2010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10.1155/2010/870268,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Yang Meng, Zhu Pengfei, Liu Feng, Shen Linlin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"Joint representation and pattern learning for robust face recognition,"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168, pp. 70-80, NOV 30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10.1016/j.neucom.2015.06.013,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Hao-Tian, Huang Jiwu, Shi Yun-Qing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reversible data hiding method with contrast enhancement for medical images,"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VISUAL COMMUNICATION AND IMAGE REPRESENTATION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31, pp. 146-153,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10.1016/j.jvcir.2015.06.010,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Lu, Wu Kaishun, Xiao Jiang, Hamdi Mounir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"Harnessing Frequency Domain for Cooperative Sensing and Multi-channel Contention in CRAHNs,"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13, no. 1, pp. 440-449, JAN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10.1109/TWC.2013.120413.130767,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Niu Ben, Wang Hong, Wang Jingwen, Tan Lijing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"Multi-objective bacterial foraging optimization,"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116, pp. 336-345, SEP 20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10.1016/j.neucom.2012.01.044,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Pan Feng, Wang Jiandong, Lin Xiaohui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"Local margin based semi-supervised discriminant embedding for visual recognition,"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74, no. 5, pp. 812-819, FEB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10.1016/j.neucom.2010.11.004,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Li, Zhou Ping-Ping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"Localized affine transform resistant watermarking in region-of-interest,"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TELECOMMUNICATION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44, no. 3-4, pp. 205-220,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2010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10.1007/s11235-009-9260-z,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74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 Yahui, Zhang Li, Sun Jiaguang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"Task-activity based access control for process collaboration environments,"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IN INDUSTRY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60, no. 6, pp. 403-415,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2009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10.1016/j.compind.2009.02.009,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Wen-Sheng, Huang Jian, Zou Jin, Fang Bin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"WAVELET-FACE BASED SUBSPACE LDA METHOD TO SOLVE SMALL SAMPLE SIZE PROBLEM IN FACE RECOGNITION,"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WAVELETS MULTIRESOLUTION AND INFORMATION PROCESSING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7, no. 2, pp. 199-214, MAR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2009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Lai Zhihui, Wong Wai Keung, Xu Yong, Yang Jian, Zhang David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"Approximate Orthogonal Sparse Embedding for Dimensionality Reduction,"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NEURAL NETWORKS AND LEARNING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27, no. 4, pp. 723-735, APR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10.1109/TNNLS.2015.2422994,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Guo Jianting, Zheng Peijia, Huang Jiwu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"Secure watermarking scheme against watermark attacks in the encrypted domain,"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VISUAL COMMUNICATION AND IMAGE REPRESENTATION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30, pp. 125-135, JUL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10.1016/j.jvcir.2015.03.009,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Feng, Jiao Jianxin (Roger), Lei Baiying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linear threshold-hurdle model for product adoption prediction incorporating sOcial network effects,"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307, pp. 95-109, JUN 20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10.1016/j.ins.2015.02.027,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Fang Wenjian, Lu Minhua, Liu Xiahe, Gong Long, Zhu Zuqing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"Joint Defragmentation of Optical Spectrum and IT Resources in Elastic Optical Datacenter Interconnections,"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OPTICAL COMMUNICATIONS AND NETWORKING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7, no. 4, pp. 314-324, APR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10.1364/JOCN.7.000314,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Jian-qiang, He Sui-qiang, Ming Zhong, Cai Shubin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Intelligent Wireless Sensor Networks System with Multiple Servers Communication,"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DISTRIBUTED SENSOR NETWORKS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, pp. -,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10.1155/2015/960173,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Zexuan, Zhang Yongpeng, Ji Zhen, He Shan, Yang Xiao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"High-throughput DNA sequence data compression,"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BRIEFINGS IN BIOINFORMATICS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16, no. 1, pp. 1-15, JAN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10.1093/bib/bbt087,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82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Dai Mingjun, Wang Peng, Zhang Shengli, Chen Bin, Wang Hui, Lin Xiaohui, Sun Cong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"Survey on cooperative strategies for wireless relay channels,"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TRANSACTIONS ON EMERGING TELECOMMUNICATIONS TECHNOLOGIES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25, no. 9, pp. 926-942, SEP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10.1002/ett.2789,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83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Lin, You Zhu-Hong, Huang De-Shuang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"Increasing the reliability of protein-protein interaction networks via non-convex semantic embedding,"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121, pp. 99-107, DEC 9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10.1016/j.neucom.2013.04.027,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Kaishun, Li Haochao, Wang Lu, Yi Youwen, Liu Yunhuai, Chen Dihu, Luo Xiaonan, Zhang Qian, Ni Lionel M.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"hJam: Attachment Transmission in WLANs,"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MOBILE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no. 12, pp. 2334-2345,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10.1109/TMC.2012.194,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Qiuzhen, Wong Kwok-Wo, Chen Jianyong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enhanced variable-length arithmetic coding and encryption scheme using chaotic maps,"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SYSTEMS AND SOFTWARE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86, no. 5, pp. 1384-1389, MAY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10.1016/j.jss.2013.01.012,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86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Dai Mingjun, Sung Chi Wan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"Achieving high diversity and multiplexing gains in the asynchronous parallel relay network,"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TRANSACTIONS ON EMERGING TELECOMMUNICATIONS TECHNOLOGIES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24, no. 2, pp. 232-243, MAR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10.1002/ett.2618,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87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Du Zhihua, Zhu Yingying, Liu Weixiang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"Combining Quantum-Behaved PSO and K2 Algorithm for Enhancing Gene Network Construction,"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CURRENT BIOINFORMATICS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8, no. 1, pp. 133-137, FEB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Juanying, Hone Kate, Xie Weixin, Gao Xinbo, Shi Yong, Liu Xiaohui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"Extending twin support vector machine classifier for multi-category classification problems,"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INTELLIGENT DATA ANALYSIS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17, no. 4, pp. 649-664,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10.3233/IDA-130598,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89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Niu Jianwei, Gao Yuhang, Qiu Meikang, Ming Zhong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"Selecting proper wireless network interfaces for user experience enhancement with guaranteed probability,"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PARALLEL AND DISTRIBUTED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72, no. 12, pp. 1565-1575,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10.1016/j.jpdc.2012.08.006,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Lui Oi-Yan, Wong Kwok-Wo, Chen Jianyong, Zhou Junwei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"Chaos-based joint compression and encryption algorithm for generating variable length ciphertext,"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APPLIED SOFT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no. 1, pp. 125-132, JAN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10.1016/j.asoc.2011.09.003,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91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Qiu Li, Xu BuGong, Li ShanBin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"H (2)/H (a) control of networked control system with random time delays,"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SCIENCE CHINA-INFORMATION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54, no. 12, pp. 2615-2630,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10.1007/s11432-011-4463-9,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92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Jianyong, Lin Qiuzhen, Ji Zhen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"Chaos-based multi-objective immune algorithm with a fine-grained selection mechanism,"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SOFT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7, pp. 1273-1288, JUL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10.1007/s00500-010-0661-4,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93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Xiao Zhijiao, Ming Zhong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method of workflow scheduling based on colored Petri nets,"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DATA &amp; KNOWLEDGE ENGINEERING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70, no. 2, pp. 230-247, FEB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10.1016/j.datak.2010.11.005,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94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Gao Xiao-Shan, Tang Jianliang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"On the probability of the number of solutiong for the P4P problem,"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MATHEMATICAL IMAGING AND VISION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25, no. 1, pp. 79-86, JUL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10.1007/s10851-006-5149-6,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95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Du Zhihua, Lin Feng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"pNJTree: A parallel program for reconstruction of neighbor-joining tree and its application in ClustalW,"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PARALLEL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32, no. 5-6, pp. 441-446, JUN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10.1016/j.parco.2006.05.001,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Hao, Ni Dong, Qin Jing, Li Shengli, Yang Xin, Wang Tianfu, Heng Pheng Ann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"Standard Plane Localization in Fetal Ultrasound via Domain Transferred Deep Neural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JOURNAL OF BIOMEDICAL AND HEALTH INFORMATICS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19, no. 5, pp. 1627-1636, SEP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10.1109/JBHI.2015.2425041,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97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Yipeng, Chen Liang, Yang Chunfeng, Chiu Dah Ming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"Video Popularity Dynamics and Its Implication for Replication,"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MULTIMEDIA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17, no. 8, pp. 1273-1285,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10.1109/TMM.2015.2447277,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98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Renhai, Qin Zhiwei, Wang Yi, Liu Duo, Shao Zili, Guan Yong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"On-Demand Block-Level Address Mapping in Large-Scale NAND Flash Storage Systems,"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COMPUTERS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64, no. 6, pp. 1729-1741, JUN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10.1109/TC.2014.2329680,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99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Zexuan, Jia Sen, He Shan, Sun Yiwen, Ji Zhen, Shen Linlin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"Three-dimensional Gabor feature extraction for hyperspectral imagery classification using a memetic framework,"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298, pp. 274-287, MAR 20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10.1016/j.ins.2014.11.045,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Yu, Xie Weicheng, Zou Xiufen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binary differential evolution algorithm learning from explored solutions,"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149, pp. 1038-1047, FEB 3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10.1016/j.neucom.2014.07.030,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Yanjiao, Wu Kaishun, Zhang Qian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"From QoS to QoE: A Tutorial on Video Quality Assessment,"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SURVEYS AND TUTORIALS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17, no. 2, pp. 1126-1165,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10.1109/COMST.2014.2363139,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102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You Zhu-Hong, Zhu Lin, Zheng Chun-Hou, Yu Hong-Jie, Deng Su-Ping, Ji Zhen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"Prediction of protein-protein interactions from amino acid sequences using a novel multi-scale continuous and discontinuous feature set,"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BMC BIOINFORMATICS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pp. -, DEC 3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10.1186/1471-2105-15-S15-S9,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103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Pengfei, Hu Qinghua, Zuo Wangmeng, Yang Meng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"Multi-granularity distance metric learning via neighborhood granule margin maximization,"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282, pp. 321-331, OCT 20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10.1016/j.ins.2014.06.017,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104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Yanshan, Liu Weiming, Li Xiaotang, Huang Qinghua, Li Xuelong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"GA-SIFT: A new scale invariant feature transform for multispectral image using geometric algebra,"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281, pp. 559-572, OCT 10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10.1016/j.ins.2013.12.022,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105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Shengli, Zhou Qing F., Kai Caihong, Zhang Wei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"Full Diversity Physical-Layer Network Coding in Two-Way Relay Channels With Multiple Antennas,"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13, no. 8, pp. 4273-4282,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10.1109/TWC.2014.2314122,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106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Guo Zhenhua, Li Qin, Zhang Lin, You Jane, Zhang David, Liu Wenhuang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"Is local dominant orientation necessary for the classification of rotation invariant texture?,"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116, pp. 182-191, SEP 20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10.1016/j.neucom.2011.11.038,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107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Lei Baiying, Song Insu, Rahman Shah Atiqur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"Robust and secure watermarking scheme for breath sound,"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SYSTEMS AND SOFTWARE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86, no. 6, pp. 1638-1649, JUN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10.1016/j.jss.2013.02.022,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108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Qiu Meikang, Ming Zhong, Li Jiayin, Liu Jianning, Quan Gang, Zhu Yongxin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"Informer homed routing fault tolerance mechanism for wireless sensor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SYSTEMS ARCHITECTURE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59, no. 4-5, pp. 260-270, APR-MAY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10.1016/j.sysarc.2012.12.003,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109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Weng Shun, Zhu Hong-Ping, Xia Yong, Zhou Xiao-Qing, Mao Ling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"Substructuring approach to the calculation of higher-order eigensensitivity,"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&amp; STRUCTURES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117, pp. 23-33, FEB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10.1016/j.compstruc.2012.11.005,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RenBiao, Li Chan, Lu Dan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"Power minimization with derivative constraints for high dynamic GPS interference suppression,"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SCIENCE CHINA-INFORMATION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55, no. 4, pp. 857-866, APR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10.1007/s11432-011-4309-5,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111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Jianyong, Lin Qiuzhen, Shen Linlin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IMMUNE-INSPIRED EVOLUTION STRATEGY FOR CONSTRAINED OPTIMIZATION PROBLEMS,"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ON ARTIFICIAL INTELLIGENCE TOOLS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20, no. 3, pp. 549-561, JUN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10.1142/S0218213011000279,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112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Niu B., Zhu Y. L., He X. X., Shen H., Wu Q. H.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lifecycle model for simulating bacterial evolution,"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72, no. 1-3, pp. 142-148,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2008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10.1016/j.neucom.2007.12.042,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113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Huang Yu-An, You Zhu-Hong, Chen Xing, Chan Keith, Luo Xin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"Sequence-based prediction of protein-protein interactions using weighted sparse representation model combined with global encoding,"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BMC BIOINFORMATICS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17, pp. -, APR 26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10.1186/s12859-016-1035-4,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114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Pan Weike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survey of transfer learning for collaborative recommendation with auxiliary data,"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177, pp. 447-453, FEB 12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10.1016/j.neucom.2015.11.059,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115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Cui Laizhong, Yu F. Richard, Yan Qiao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"When Big Data Meets Software-Defined Networking: SDN for Big Data and Big Data for SDN,"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NETWORK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30, no. 1, pp. 58-65, JAN-FEB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116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Fan Lisheng, Zhang Shengli, Duong Trung Q., Karagiannidis George K.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"Secure Switch-and-Stay Combining (SSSC) for Cognitive Relay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64, no. 1, pp. 70-82, JAN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10.1109/TCOMM.2015.2497308,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117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Feng, Zhang David, Shen Linlin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"Study on novel Curvature Features for 3D fingerprint recognition,"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168, pp. 599-608, NOV 30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10.1016/j.neucom.2015.05.065,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118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Kun, Yang Jingyu, Jiang Jianmin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"Nonrigid Structure From Motion via Sparse Representation,"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CYBERNETICS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45, no. 8, pp. 1401-1413,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10.1109/TCYB.2014.2351831,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Tan Lijing, Lin Fuyong, Wang Hong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"Adaptive comprehensive learning bacterial foraging optimization and its application on vehicle routing problem with time windows,"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151, pp. 1208-1215, MAR 3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10.1016/j.neucom.2014.03.082,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Xizhao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"Learning from big data with uncertainty - editorial,"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INTELLIGENT &amp; FUZZY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28, no. 5, pp. 2329-2330,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10.3233/IFS-141516,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121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Rong-Hua, Yu Jeffrey Xu, Huang Xin, Cheng Hong, Shang Zechao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"Measuring the impact of MVC attack in large complex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278, pp. 685-702, SEP 10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10.1016/j.ins.2014.03.085,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122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He Yejun, Wang Xiaoye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ALOHA-BASED IMPROVED ANTI-COLLISION ALGORITHM FOR RFID SYSTEMS,"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WIRELESS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20, no. 5, pp. 152-158, OCT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123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ZongXiang, Xie WeiXin, Wang Pin, Yu You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sequential GM-based PHD filter for a linear Gaussian system,"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SCIENCE CHINA-INFORMATION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56, no. 10, pp. -, OCT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10.1007/s11432-013-4901-y,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124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Yang Xuan, Pei Jihong, Sun Wei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"Elastic image registration using hierarchical spatially based mean shift,"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IN BIOLOGY AND MEDICINE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43, no. 9, pp. 1086-1097, SEP 1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10.1016/j.compbiomed.2013.05.006,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125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Lei Ying-Ke, You Zhu-Hong, Ji Zhen, Zhu Lin, Huang De-Shuang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"Assessing and predicting protein interactions by combining manifold embedding with multiple information integration,"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BMC BIOINFORMATICS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13, pp. -, MAY 8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10.1186/1471-2105-13-S7-S3,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126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 Kezhong, Xiang Xiaohua, Zhang Dian, Mao Rui, Feng Yuhong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"Localization Algorithm Based on Maximum a Posteriori in Wireless Sensor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DISTRIBUTED SENSOR NETWORKS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, pp. -,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10.1155/2012/260302,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127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Jianyong, Zeng Huawang, Hu Cunying, Ji Zhen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"Optimization between security and delay of quality-of-service,"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NETWORK AND COMPUTER APPLICATIONS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34, no. 2, pp. 603-608, MAR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10.1016/j.jnca.2010.11.012,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Cui Laizhong, Li Genghui, Lin Qiuzhen, Chen Jianyong, Lu Nan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"Adaptive differential evolution algorithm with novel mutation strategies in multiple sub-populations,"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lastRenderedPageBreak/>
              <w:t>PUTERS &amp; OPERATIONS RESEARCH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67, pp. 155-173, MAR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10.1016/j.cor.2015.09.006,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129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Zexuan, Xiao Jun, He Shan, Ji Zhen, Sun Yiwen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multi-objective memetic algorithm based on locality-sensitive hashing for one-to-many-to-one dynamic pickup-and-delivery problem,"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329, pp. 73-89, FEB 1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10.1016/j.ins.2015.09.006,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Fu Xianghua, Yang Kun, Huang Joshua Zhexue, Cui Laizhong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"Dynamic non-parametric joint sentiment topic mixture model,"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KNOWLEDGE-BASED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82, pp. 102-114, JUL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10.1016/j.knosys.2015.02.021,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131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Qin Quande, Cheng Shi, Zhang Qingyu, Li Li, Shi Yuhui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"Biomimicry of parasitic behavior in a coevolutionary particle swarm optimization algorithm for global optimization,"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APPLIED SOFT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32, pp. 224-240, JUL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10.1016/j.asoc.2015.03.050,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132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Zeng Guo-Qiang, Chen Jie, Chen Min-Rong, Dai Yu-Xing, Li Li-Min, Lu Kang-Di, Zheng Chong-Wei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"Design of multivariable PID controllers using real-coded population-based extremal optimization,"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151, pp. 1343-1353, MAR 3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10.1016/j.neucom.2014.10.060,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133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Niu Ben, Wang Jingwen, Wang Hong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"Bacterial-inspired algorithms for solving constrained optimization problems,"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148, pp. 54-62, JAN 19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10.1016/j.neucom.2012.07.064,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134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 Shuxia, Wang Xizhao, Zhang Guiqiang, Zhou Xu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"Effective algorithms of the Moore-Penrose inverse matrices for extreme learning machine,"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INTELLIGENT DATA ANALYSIS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19, no. 4, pp. 743-760,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10.3233/IDA-150743,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135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Shi Conglei, Wu Yingcai, Liu Shixia, Zhou Hong, Qu Huamin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"LoyalTracker: Visualizing Loyalty Dynamics in Search Engines,"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VISUALIZATION AND COMPUTER GRAPHICS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20, no. 12, pp. 1733-1742,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10.1109/TVCG.2014.2346912,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136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Ji Zhiwei, Wang Bing, Deng SuPing, You Zhuhong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"Predicting dynamic deformation of retaining structure by LSSVR-based time series method,"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137, pp. 165-172, AUG 5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10.1016/j.neucom.2013.03.073,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137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Ming, Pan Yanchun, Chen Zhimin, Yang Wei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"Optimizing green production strategies: An integrated approach,"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&amp; INDUSTRIAL ENGINEERING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65, no. 3, pp. 517-528, JUL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10.1016/j.cie.2013.02.020,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138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Jianyong, Wu Guihua, Ji Zhen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"Secure interoperation of identity managements among different circles of trust,"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STANDARDS &amp; INTERFACES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33, no. 6, pp. 533-540, NOV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10.1016/j.csi.2011.02.008,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139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Shen Linlin, Bai Li, Ji Zhen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"FPCODE: AN EFFICIENT APPROACH FOR MULTI-MODAL BIOMETRICS,"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PATTERN RECOGNITION AND ARTIFICIAL INTELLIGENCE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25, no. 2, pp. 273-286, MAR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10.1142/S0218001411008555,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140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Su Dong, Wang Zhi-Liang, Xing Feng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two-parameter expression for failure surfaces,"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AND GEOTECHNICS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36, no. 3, pp. 517-524, APR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2009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10.1016/j.compgeo.2008.09.001,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141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Xiao-Hui, Kwok Yu-Kwong, Wang Hui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"Cross-layer design for energy efficient communication in wireless sensor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COMMUNICATIONS &amp; MOBILE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9, no. 2, pp. 251-268, FEB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2009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10.1002/wcm.608,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142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Du Wenfeng, Jia Weijia, Wang Guojun, Lu Wenyan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"Analysis of channel allocation scheme for wireless cellular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AD HOC AND UBIQUITOUS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4, no. 3-4, pp. 201-209,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2009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143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WS, You XG, Fang B, Tang YY, Huang J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"Wavelet natural boundary element method for the Neumann exterior problem of Stokes equations,"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WAVELETS MULTIRESOLUTION AND INFORMATION PROCESSING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4, no. 1, pp. 23-39, MAR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10.1142/S0219691306001075,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144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Yibin, Dai Wenyun, Ming Zhong, Qiu Meikang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"Privacy Protection for Preventing Data Over-Collection in Smart City,"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COMPUTERS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65, no. 5, pp. 1339-1350, MAY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10.1109/TC.2015.2470247,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145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Xiujun, Xu Chen, Sun Xiaoli, Baciu George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"Schatten-q regularizer constrained low rank subspace clustering model,"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182, pp. 36-47, MAR 19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10.1016/j.neucom.2015.12.009,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146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Bi Suzhi, Zhang Rui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"Placement Optimization of Energy and Information Access Points in Wireless Powered Communication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3, pp. 2351-2364, MAR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10.1109/TWC.2015.2503334,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Pan Weike, Xia Shanchuan, Liu Zhuode, Peng Xiaogang, Ming Zhong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"Mixed factorization for collaborative recommendation with heterogeneous explicit feedbacks,"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332, pp. 84-93, MAR 1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10.1016/j.ins.2015.10.044,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148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Kong Heng, Lai Zhihui, Wang Xu, Liu Feng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"Breast cancer discriminant feature analysis for diagnosis via jointly sparse learning,"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177, pp. 198-205, FEB 12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10.1016/j.neucom.2015.11.033,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149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Zhao Qinglin, Liew Soung Chang, Zhang Shengli, Yu Yao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"Distance-Based Location Management Utilizing Initial Position for Mobile Communication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MOBILE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1, pp. 107-120, JAN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10.1109/TMC.2015.2407402,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Du Shaoyi, Guo Yanrong, Sanroma Gerard, Ni Dong, Wu Guorong, Shen Dinggang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"Building dynamic population graph for accurate correspondence detection,"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MEDICAL IMAGE ANALYSIS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26, no. 1, pp. 256-267,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10.1016/j.media.2015.10.001,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151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Luo Xin, Ming Zhong, You Zhuhong, Li Shuai, Xia Yunni, Leung Hareton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"Improving network topology-based protein interactome mapping via collaborative filtering,"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KNOWLEDGE-BASED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90, pp. 23-32,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10.1016/j.knosys.2015.10.003,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152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Bin, Wang Ming, Li Xiaolong, Tan Shunquan, Huang Jiwu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Strategy of Clustering Modification Directions in Spatial Image Steganography,"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INFORMATION FORENSICS AND SECURITY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10, no. 9, pp. 1905-1917, SEP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10.1109/TIFS.2015.2434600,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153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Jian Muwei, Lam Kin-Man, Dong Junyu, Shen Linlin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"Visual-Patch-Attention-Aware Saliency Detection,"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CYBERNETICS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45, no. 8, pp. 1575-1586,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10.1109/TCYB.2014.2356200,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154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Wen-Sheng, Dai Xiuli, Pan Binbin, Huang Taiquan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discriminant criterion based on feature fusion strategy for face recognition,"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159, pp. 67-77, JUL 2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10.1016/j.neucom.2015.02.019,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155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Ran, Kwong Sam, Wang Xi-Zhao, Jiang Qingshan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"Segment Based Decision Tree Induction With Continuous Valued Attributes,"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CYBERNETICS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45, no. 7, pp. 1262-1275, JUL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10.1109/TCYB.2014.2348012,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156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Xiao Zhijiao, Jiang Jianmin, Zhu Yingying, Ming Zhong, Zhong Shenghua, Cai Shubin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solution of dynamic VMs placement problem for energy consumption optimization based on evolutionary game theory,"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SYSTEMS AND SOFTWARE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101, pp. 260-272, MAR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10.1016/j.jss.2014.12.030,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157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Xiao-Hui, Kwok Yu-Kwong, Wang Hui, Xie Ning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game theoretic approach to balancing energy consumption in heterogeneous wireless sensor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COMMUNICATIONS &amp; MOBILE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1, pp. 170-191, JAN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10.1002/wcm.2328,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158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Dai Mingjun, Shum Kenneth W., Sung Chi Wan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"Data Dissemination With Side Information and Feedback,"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13, no. 9, pp. 4708-4720, SEP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10.1109/TWC.2014.2330571,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159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Zeng Guo-Qiang, Lu Kang-Di, Dai Yu-Xing, Zhang Zheng-Jiang, Chen Min-Rong, Zheng Chong-Wei, Wu Di, Peng Wen-Wen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"Binary-coded extremal optimization for the design of PID controllers,"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138, pp. 180-188, AUG 22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10.1016/j.neucom.2014.01.046,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Kuang Hulin, Chong Yanwen, Li Qingquan, Zheng Chunhou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"Mutual Cascade method for pedestrian detection,"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137, pp. 127-135, AUG 5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10.1016/j.neucom.2013.02.057,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161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Xu Panpan, Du Fan, Cao Nan, Shi Conglei, Zhou Hong, Qu Huamin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"Visual Analysis of Set Relations in a Graph,"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GRAPHICS FORUM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32, no. 3, pp. 61-70, JUN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10.1111/cgf.12093,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162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Zheng Songfeng, Liu Weixiang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experimental comparison of gene selection by Lasso and Dantzig selector for cancer classification,"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IN BIOLOGY AND MEDICINE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41, no. 11, pp. 1033-1040, NOV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10.1016/j.compbiomed.2011.08.011,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163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Ming, Chen Zhimin, He Wenjing, Chen Xu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"Representing and matching simulation cases: A case-based reasoning approach,"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&amp; INDUSTRIAL ENGINEERING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59, no. 1, pp. 115-125,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2010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10.1016/j.cie.2010.03.008,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164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K., Yang X. Q., Wang S., Teo K. L.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"Numerical performance of penalty method for American option pricing,"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OPTIMIZATION METHODS &amp; SOFTWARE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25, no. 5, pp. 737-752,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2010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10.1080/10556780903051930,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165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 Jian, Ye Zhongxing, Zou Yuru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"Automatic generation of colorful patterns with wallpaper symmetries from dynamics,"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VISUAL COMPUTER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23, no. 6, pp. 445-449, JUN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2007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10.1007/s00371-007-0116-9,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166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Fang Bin, You Xinge, Chen Wen-Sheng, Tang Yuan Yan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"Matching algorithm using wavelet thinning features for offline signature verification,"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WAVELETS MULTIRESOLUTION AND INFORMATION PROCESSING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5, no. 1, pp. 27-38, JAN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2007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10.1142/S021969130700163X,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167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He Yu-Lin, Wang Xi-Zhao, Huang Joshua Zhexue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"Fuzzy nonlinear regression analysis using a random weight network,"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364, pp. 222-240, OCT 10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10.1016/j.ins.2016.01.037,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168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Wong Wai Keung, Lai Zhihui, Xu Yong, Wen Jiajun, Ho Chu Po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"Joint Tensor Feature Analysis For Visual Object Recognition,"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CYBERNETICS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45, no. 11, pp. 2425-2436, NOV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10.1109/TCYB.2014.2374452,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169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Luo Jianping, Li Xia, Chen Min-Rong, Liu Hongwei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hybrid shuffled frog leaping algorithm for vehicle routing problem with time windows,"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316, pp. 266-292, SEP 20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10.1016/j.ins.2015.04.001,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Qin Quande, Cheng Shi, Zhang Qingyu, Wei Yiming, Shi Yuhui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"Multiple strategies based orthogonal design particle swarm optimizer for numerical optimization,"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&amp; OPERATIONS RESEARCH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60, pp. 91-110,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10.1016/j.cor.2015.02.008,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171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Yongpeng, Li Linsen, Yang Yanli, Yang Xiao, He Shan, Zhu Zexuan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"Light-weight reference-based compression of FASTQ data,"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BMC BIOINFORMATICS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16, pp. -, JUN 9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10.1186/s12859-015-0628-7,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172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He Yejun, Cheng Xudong, Peng Wei, Stueber Gordon L.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Survey of Energy Harvesting Communications: Models and Offline Optimal Policies,"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MAGAZINE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53, no. 6, pp. 79-85, JUN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173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Huang Xin, Cheng Hong, Li Rong-Hua, Qin Lu, Yu Jeffrey Xu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"Top-K structural diversity search in large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VLDB JOURNAL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24, no. 3, pp. 319-343, JUN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10.1007/s00778-015-0379-0,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174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Shengli, Liew Soung Chang, Chen Jinyuan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"The Capacity of Known Interference Channel,"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JOURNAL ON SELECTED AREAS IN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33, no. 6, pp. 1241-1252, JUN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10.1109/JSAC.2015.2417015,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175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Liang, Zhou Yipeng, Chiu Dah Ming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"Smart Streaming for Online Video Services,"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MULTIMEDIA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17, no. 4, pp. 485-497, APR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10.1109/TMM.2015.2405343,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Shi Jun, Jiang Qikun, Mao Rui, Lu Minhua, Wang Tianfu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"FR-KECA: Fuzzy robust kernel entropy component analysis,"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149, pp. 1415-1423, FEB 3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10.1016/j.neucom.2014.08.054,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177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Hanning, Niu Ben, Ma Lianbo, Su Weixing, Zhu Yunlong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"Bacterial colony foraging optimization,"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137, pp. 268-284, AUG 5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10.1016/j.neucom.2013.04.054,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178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Pan Binbin, Lai Jianhuang, Shen Lixin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"Ideal regularization for learning kernels from labels,"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NEURAL NETWORKS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56, pp. 22-34,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10.1016/j.neunet.2014.04.003,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179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Cao WenMing, Liu Ning, Kong QiCong, Feng Hao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"Content-based image retrieval using high-dimensional information geometry,"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SCIENCE CHINA-INFORMATION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57, no. 7, pp. -, JUL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10.1007/s11432-014-5086-8,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Luo Jianping, Chen Min-Rong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"Multi-phase modified shuffled frog leaping algorithm with extremal optimization for the MDVRP and the MDVRPTW,"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&amp; INDUSTRIAL ENGINEERING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72, pp. 84-97, JUN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10.1016/j.cie.2014.03.004,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181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Luo Da, Luo Weiqi, Yang Rui, Huang Jiwu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"Identifying Compression History of Wave Audio and Its Applications,"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MULTIMEDIA COMPUTING COMMUNICATIONS AND APPLICATIONS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10, no. 3, pp. -, APR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10.1145/2575978,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182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Haojun, Wang Yong, Huang Jiwu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"Identification of Electronic Disguised Voices,"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INFORMATION FORENSICS AND SECURITY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9, no. 3, pp. 489-500, MAR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10.1109/TIFS.2014.2301912,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183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Lei Ying-Ke, Zou Ji-Wei, Dong Tianbao, You Zhu-Hong, Yuan Yuan, Hu Yihua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"Orthogonal locally discriminant spline embedding for plant leaf recognition,"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VISION AND IMAGE UNDERSTANDING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119, pp. 116-126, FEB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10.1016/j.cviu.2013.12.001,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184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Fan Lisheng, Lei Xianfu, Hu Rose Qingyang, Zhang Shengli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"Distributed Two-Way Switch and Stay Combining with a Single Amplify-and-Forward Relay,"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WIRELESS COMMUNICATIONS LETTERS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2, no. 4, pp. 379-382,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10.1109/WCL.2013.050613.130118,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185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RenBiao, Jia QiongQiong, Li Hai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STAP method for the detection of fast air moving targets from high speed platform,"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SCIENCE CHINA-INFORMATION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55, no. 6, pp. 1259-1269, JUN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10.1007/s11432-012-4583-x,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186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 KeZhong, Chen GuoLiang, Feng YuHong, Liu Gang, Mao Rui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"Approximation algorithm for minimizing relay node placement in wireless sensor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SCIENCE CHINA-INFORMATION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53, no. 11, pp. 2332-2342, NOV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2010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10.1007/s11432-010-4092-8,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187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Dryden Ian L., Bai Li, Brignell Christopher J., Shen Linlin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"Factored principal components analysis, with applications to face recognition,"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STATISTICS AND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19, no. 3, pp. 229-238, SEP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2009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10.1007/s11222-008-9087-6,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188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Jia Sen, Xie Yao, Tang Guihua, Zhu Jiasong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"Spatial-spectral-combined sparse representation-based classification for hyperspectral imagery,"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SOFT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20, no. 12, pp. 4659-4668,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10.1007/s00500-014-1505-4,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189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Yang Yun, Jiang Jianmin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"Hybrid Sampling-Based Clustering Ensemble With Global and Local Constitutions,"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NEURAL NETWORKS AND LEARNING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27, no. 5, pp. 952-965, MAY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10.1109/TNNLS.2015.2430821,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190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Yingying, Huang Xiaoyan, Huang Qiang, Tian Qi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"Large-scale video copy retrieval with temporal-concentration SIFT,"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187, pp. 83-91, APR 26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10.1016/j.neucom.2015.09.114,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191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Bi Suzhi, Zeng Yong, Zhang Rui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"WIRELESS POWERED COMMUNICATION NETWORKS: AN OVERVIEW,"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WIRELESS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23, no. 2, pp. 10-18, APR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192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Jerry Chun-Wei, Gan Wensheng, Fournier-Viger Philippe, Hong Tzung-Pei, Tseng Vincent S.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"Efficient algorithms for mining high-utility itemsets in uncertain databases,"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KNOWLEDGE-BASED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96, pp. 171-187, MAR 15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10.1016/j.knosys.2015.12.019,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193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Guo Chongtao, Liao Bin, Huang Lei, Lin Xin, Zhang Jihong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"On Convexity of Fairness-Aware Energy-Efficient Power Allocation in Spectrum-Sharing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LETTERS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20, no. 3, pp. 534-537, MAR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10.1109/LCOMM.2015.2509995,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194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Guanhua, Zhang Shanfeng, Wu Kaishun, Zhang Qian, Ni Lionel M.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"TiM: Fine-Grained Rate Adaptation in WLANs,"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MOBILE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3, pp. 748-761, MAR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10.1109/TMC.2015.2421938,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195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Song Xiaonan, Zhang Jianguang, Han Yahong, Jiang Jianmin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"Semi-supervised feature selection via hierarchical regression for web image classification,"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MULTIMEDIA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22, no. 1, pp. 41-49, FEB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10.1007/s00530-014-0390-0,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196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Rong-Hua, Yu Jeffrey Xu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"Triangle minimization in large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 AND INFORMATION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45, no. 3, pp. 617-643,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10.1007/s10115-014-0800-9,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197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Peng, Gazor Saeed, Kim Il-Min, Kim Dong 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"Noncoherent Relaying in Energy Harvesting Communication Systems,"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14, no. 12, pp. 6940-6954,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10.1109/TWC.2015.2462838,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198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JianGuo, Huang Joshua Zhexue, Guo Jiafeng, Lan Yanyan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"Recommending high-utility search engine queries via a query-recommending model,"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167, pp. 195-208, NOV 1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10.1016/j.neucom.2015.04.076,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199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Baichuan, Li Rong-Hua, King Irwin, Lyu Michael R., Yu Jeffrey Xu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topic-biased user reputation model in rating systems,"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 AND INFORMATION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44, no. 3, pp. 581-607, SEP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10.1007/s10115-014-0780-9,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Pan Weike, Liu Zhuode, Ming Zhong, Zhong Hao, Wang Xin, Xu Congfu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"Compressed knowledge transfer via factorization machine for heterogeneous collaborative recommendation,"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KNOWLEDGE-BASED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85, pp. 234-244, SEP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10.1016/j.knosys.2015.05.009,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201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Yipeng, Fu Tom Z. J., Chiu Dah Ming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Unifying Model and Analysis of P2P VoD Replication and Scheduling,"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IEEE-ACM TRANSACTIONS ON NETWORKING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23, no. 4, pp. 1163-1175,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10.1109/TNET.2014.2321422,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202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Jianguang, Han Yahong, Jiang Jianmin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"Tensor rank selection for multimedia analysis,"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VISUAL COMMUNICATION AND IMAGE REPRESENTATION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30, pp. 376-392, JUL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10.1016/j.jvcir.2015.05.004,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203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Jianqiang, Liu Chunchen, Liu Bo, Mao Rui, Wang Yongcai, Chen Shi, Yang Ji-Jiang, Pan Hui, Wang Qing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"Diversity-aware retrieval of medical records,"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IN INDUSTRY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69, pp. 81-91, MAY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10.1016/j.compind.2014.09.004,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204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Qian Li Ping, Zhang Shengli, Zhang Wei, Zhang Ying Jun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"System Utility Maximization With Interference Processing for Cognitive Radio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63, no. 5, pp. 1567-1579, MAY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10.1109/TCOMM.2015.2412541,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205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Bin, Ng Tian-Tsong, Li Xiaolong, Tan Shunquan, Huang Jiwu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"Revealing the Trace of High-Quality JPEG Compression Through Quantization Noise Analysis,"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INFORMATION FORENSICS AND SECURITY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10, no. 3, pp. 558-573, MAR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10.1109/TIFS.2015.2389148,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206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Xiaobin, Lu Lizhi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"General Construction Method of Multilength Optical Orthogonal Codes With Arbitrary Cross-Correlation Constraint for OCDMA Multimedia Network,"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OPTICAL COMMUNICATIONS AND NETWORKING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7, no. 3, pp. 156-163, MAR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10.1364/JOCN.7.000156,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207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Huang Yue, Chen Xin, Zhang Jun, Zeng Delu, Zhang Dandan, Ding Xinghao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"Single-trial ERPs denoising via collaborative filtering on ERPs images,"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149, pp. 914-923, FEB 3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10.1016/j.neucom.2014.07.043,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208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He Shan, Chen Huanhuan, Zhu Zexuan, Ward Douglas G., Cooper Helen J., Viant Mark R., Heath John K., Yao Xin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"Robust twin boosting for feature selection from high-dimensional omics data with label noise,"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291, pp. 1-18, JAN 10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10.1016/j.ins.2014.08.048,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209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Zong-xiang, Li Li-juan, Xie Wei-xin, Li Liang-qun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"Two implementations of marginal distribution Bayes filter for nonlinear Gaussian models,"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AEU-INTERNATIONAL JOURNAL OF ELECTRONICS AND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69, no. 9, pp. 1297-1304,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10.1016/j.aeue.2015.05.007,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210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Ren Jinchang, Vlachos Theodore, Zhang Yi, Zheng Jiangbin, Jiang Jianmin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"Gradient-based subspace phase correlation for fast and effective image alignment,"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VISUAL COMMUNICATION AND IMAGE REPRESENTATION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25, no. 7, pp. 1558-1565, OCT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10.1016/j.jvcir.2014.07.001,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211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Liang J. J., Qu B. Y., Mao X. B., Niu B., Wang D. Y.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"Differential evolution based on fitness Euclidean-distance ratio for multimodal optimization,"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137, pp. 252-260, AUG 5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10.1016/j.neucom.2013.03.069,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212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Ferreira Joao F., Gherghina Cristian, He Guanhua, Qin Shengchao, Chin Wei-Ngan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"Automated verification of the FreeRTOS scheduler in HIP/SLEEK,"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ON SOFTWARE TOOLS FOR TECHNOLOGY TRANSFER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16, no. 4, pp. 381-397,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10.1007/s10009-014-0307-4,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213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Liang, Zhou Yipeng, Chiu Dah Ming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study of user behavior in online VoD services,"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46, pp. 66-75, JUN 15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10.1016/j.comcom.2014.01.009,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214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Qin Shengchao, He Guanhua, Luo Chenguang, Chin Wei-Ngan, Yang Hongli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"Automatically refining partial specifications for heap-manipulating programs,"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SCIENCE OF COMPUTER PROGRAMMING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82, pp. 56-76, MAR 2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10.1016/j.scico.2013.03.004,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215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Guanhua, Wu Kaishun, Ni Lionel M.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"CSMA/SF: Carrier Sense Multiple Access with Shortest First,"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13, no. 3, pp. 1692-1702, MAR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10.1109/TWC.2014.020414.131457,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216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Xu Chen, Liu Hui, Cao WenMing, Feng JiQiang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"Multispectral image edge detection via Clifford gradient,"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SCIENCE CHINA-INFORMATION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55, no. 2, pp. 260-269, FEB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10.1007/s11432-011-4540-0,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217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Weixiang, Yuan Kehong, Wu Jian, Ye Datian, Ji Zhen, Chen Siping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"COMBINING GENERALIZED NMF AND DISCRIMINATIVE MIXTURE MODELS FOR CLASSIFICATION OF GENE EXPRESSION DATA,"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PATTERN RECOGNITION AND ARTIFICIAL INTELLIGENCE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22, no. 8, pp. 1587-1598,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2008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218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 Y., Zhang L., Sun J.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"Types for task-based access control in workflow systems,"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IET SOFTWARE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2, no. 5, pp. 461-473, OCT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2008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10.1049/iet-sen:20070098,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219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Qiuzhen, Chen Jianyong, Zhan Zhi-Hui, Chen Wei-Neng, Coello Coello Carlos A., Yin Yilong, Lin Chih-Min, Zhang Jun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 xml:space="preserve">, "A Hybrid Evolutionary Immune Algorithm for 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Multiobjective Optimization Problems,"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EVOLUTIONARY COMPUTATION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20, no. 5, pp. 711-729, OCT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10.1109/TEVC.2015.2512930,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220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Yushu, Zhou Jiantao, Chen Fei, Zhang Leo Yu, Wong Kwok-Wo, He Xing, Xiao Di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"Embedding cryptographic features in compressive sensing,"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205, pp. 472-480, SEP 12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10.1016/j.neucom.2016.04.053,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221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Yu, Kwong Sam, Guo Hainan, Gao Wei, Wang Xu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"Bilevel optimization of block compressive sensing with perceptually nonlocal similarity,"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360, pp. 1-20, SEP 10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10.1016/j.ins.2016.03.027,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222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 Yuwu, Lai Zhihui, Xu Yong, Li Xuelong, Zhang David, Yuan Chun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"Low-Rank Preserving Projections,"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CYBERNETICS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46, no. 8, pp. 1900-1913,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10.1109/TCYB.2015.2457611,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223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Xiang Tao, Li Xiaoguo, Chen Fei, Guo Shangwei, Yang Yuanyuan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"Processing secure, verifiable and efficient SQL over outsourced database,"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348, pp. 163-178, JUN 20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10.1016/j.ins.2016.02.018,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Shi Jun, Zhou Shichong, Liu Xiao, Zhang Qi, Lu Minhua, Wang Tianfu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"Stacked deep polynomial network based representation learning for tumor classification with small ultrasound image dataset,"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194, pp. 87-94, JUN 19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10.1016/j.neucom.2016.01.074,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225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Shulan, Zhou Junwei, Liu Joseph K., Yu Jianping, Chen Jianyong, Xie Weixin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Efficient File Hierarchy Attribute-Based Encryption Scheme in Cloud Computing,"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INFORMATION FORENSICS AND SECURITY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11, no. 6, pp. 1265-1277, JUN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10.1109/TIFS.2016.2523941,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226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Zhao Huanyu, Dong Zhaowei, Li Tongliang, Wang Xizhao, Pang Chaoyi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"Segmenting time series with connected lines under maximum error bound,"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345, pp. 1-8, JUN 1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10.1016/j.ins.2015.09.017,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227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Qingling, Lin Qiuzhen, Du Zhihua, Liang Zhengping, Wang Wenjun, Zhu Zexuan, Chen Jianyong, Huang Peizhi, Ming Zhong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adaptive hybrid crossover operator for multiobjective evolutionary algorithm,"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345, pp. 177-198, JUN 1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10.1016/j.ins.2016.01.046,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228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Khan Imran, Huang Joshua Z., Ivanov Kamen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"Incremental density-based ensemble clustering over evolving data streams,"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191, pp. 34-43, MAY 26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10.1016/j.neucom.2016.01.009,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229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Qiuzhen, Liu Zhiwang, Yan Qiao, Du Zhihua, Coello Carlos A. Coello, Liang Zhengping, Wang Wenjun, Chen Jianyong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"Adaptive composite operator selection and parameter control for multiobjective evolutionary algorithm,"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339, pp. 332-352, APR 20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10.1016/j.ins.2015.12.022,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230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Mao Rui, Zhang Peihan, Li Xingliang, Liu Xi, Lu Minhua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"Pivot selection for metric-space indexing,"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MACHINE LEARNING AND CYBERNETICS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7, no. 2, pp. 311-323, APR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10.1007/s13042-016-0504-4,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231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Shi Yifei, Long Pinxin, Xu Kai, Huang Hui, Xiong Yueshan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"Data-driven contextual modeling for 3D scene understanding,"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&amp; GRAPHICS-UK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55, pp. 55-67, APR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10.1016/j.cag.2015.11.003,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232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Tang Weixuan, Li Haodong, Luo Weiqi, Huang Jiwu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"Adaptive Steganalysis Based on Embedding Probabilities of Pixels,"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INFORMATION FORENSICS AND SECURITY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11, no. 4, pp. 734-745, APR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10.1109/TIFS.2015.2507159,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233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Guo Chongtao, Liao Bin, Huang Lei, Li Qiang, Lin Xin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"Convexity of Fairness-Aware Resource Allocation in Wireless Powered Communication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LETTERS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20, no. 3, pp. 474-477, MAR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10.1109/LCOMM.2016.2519344,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234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Yanshan, Liu Weiming, Huang Qinghua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"Traffic anomaly detection based on image descriptor in videos,"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MULTIMEDIA TOOLS AND APPLICATIONS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75, no. 5, pp. 2487-2505, MAR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10.1007/s11042-015-2637-y,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235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Yuan Hui, Kwong Sam, Wang Xu, Zhang Yun, Li Fengrong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Virtual View PSNR Estimation Method for 3-D Videos,"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BROADCASTING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62, no. 1, pp. 134-140, MAR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10.1109/TBC.2015.2492461,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236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Jingyi, Feng Jianwen, Xu Chen, Zhao Yi, Feng Jiqiang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"Pinning synchronization of nonlinearly coupled complex networks with time-varying delays using M-matrix strategies,"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177, pp. 89-97, FEB 12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10.1016/j.neucom.2015.11.011,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237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Fu Xianghua, Li Jianqiang, Yang Kun, Cui Laizhong, Yang Lei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"Dynamic Online HDP model for discovering evolutionary topics from Chinese social texts,"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171, pp. 412-424, JAN 1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10.1016/j.neucom.2015.06.047,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238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Peng, Gazor Saeed, Kim Il-Min, Kim Dong 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"Energy Harvesting Noncoherent Cooperative Communications,"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14, no. 12, pp. 6722-6737,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10.1109/TWC.2015.2458969,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239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Yuan Hui, Kwong Sam, Wang Xu, Gao Wei, Zhang Yun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"Rate Distortion Optimized Inter-View Frame Level Bit Allocation Method for MV-HEVC,"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MULTIMEDIA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17, no. 12, pp. 2134-2146,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10.1109/TMM.2015.2477682,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240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Yuan Yi, Wang Cheng-Xiang, He Yejun, Alwakeel Mohammed M., Aggoune el-Hadi M.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"3D Wideband Non-Stationary Geometry-Based Stochastic Models for Non-Isotropic MIMO Vehicle-to-Vehicle Channels,"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14, no. 12, pp. 6883-6895,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10.1109/TWC.2015.2461679,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241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Han Yu, Xu Chen, Baciu George, Li Min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"Lightness biased cartoon-and-texture decomposition for textile image segmentation,"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168, pp. 575-587, NOV 30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10.1016/j.neucom.2015.05.069,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242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 Yuwu, Lai Zhihui, Fan Zizhu, Cui Jinrong, Zhu Qi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"Manifold discriminant regression learning for image classification,"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166, pp. 475-486, OCT 20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10.1016/j.neucom.2015.03.031,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243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Ding Huijun, Lee Tan, Soon Ing Yann, Yee Chai Kiat, Dai Peng, Dan Guo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"Objective measures for quality assessment of noise-suppressed speech,"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SPEECH COMMUNICATION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71, pp. 62-73, JUL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10.1016/j.specom.2015.02.001,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244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Xu Lei, Hu Qinghua, Hung Edward, Chen Baowen, Tan Xu, Liao Changrui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"Large margin clustering on uncertain data by considering probability distribution similarity,"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158, pp. 81-89, JUN 22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10.1016/j.neucom.2015.02.002,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245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Su Gongchao, Chen Bin, Lin Xiaohui, Wang Hui, Li Lemin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"QoS Constrained Optimization of Cell Association and Resource Allocation for Load Balancing in Downlink Heterogeneous Cellular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KSII TRANSACTIONS ON INTERNET AND INFORMATION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9, no. 5, pp. 1569-1586, MAY 31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10.3837/tiis.2015.05.001,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246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Hong, Xu Panpan, Qu Huamin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"Visualization of bipartite relations between graphs and sets,"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VISUALIZATION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18, no. 2, pp. 159-172, MAY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10.1007/s12650-014-0271-9,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247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Yanmin, Niu Ben, Luo Yuanfeng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"Hybrid learning particle swarm optimizer with genetic disturbance,"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151, pp. 1237-1247, MAR 3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10.1016/j.neucom.2014.03.081,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248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Xiujun, Xu Chen, Li Min, Sun Xiaoli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"Sparse and Low-Rank Coupling Image Segmentation Model Via Nonconvex Regularization,"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PATTERN RECOGNITION AND ARTIFICIAL INTELLIGENCE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29, no. 2, pp. -, MAR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10.1142/S0218001415550046,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249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He Yejun, Salih Omar S., Wang Cheng-Xiang, Yuan Dongfeng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"Deterministic process-based generative models for characterizing packet-level bursty error sequences,"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COMMUNICATIONS &amp; MOBILE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3, pp. 421-430, FEB 25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10.1002/wcm.2356,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250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Lei Baiying, Soon Ing Yann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"Perception-based audio watermarking scheme in the compressed bitstream,"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AEU-INTERNATIONAL JOURNAL OF ELECTRONICS AND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69, no. 1, pp. 188-197,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10.1016/j.aeue.2014.08.012,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251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Liang-qun, Xie Wei-xin, Liu Zong-xiang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"Bearings-only maneuvering target tracking based on truncated quadrature Kalman filtering,"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AEU-INTERNATIONAL JOURNAL OF ELECTRONICS AND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69, no. 1, pp. 281-289,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10.1016/j.aeue.2014.09.013,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252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Jiarui, Ji Zhen, Zhu Zexuan, He Shan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"Compression of next-generation sequencing quality scores using memetic algorithm,"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BMC BIOINFORMATICS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pp. -, DEC 3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10.1186/1471-2105-15-S15-S10,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253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Xu Yuedong, Zhou Yipeng, Chiu Dah-Ming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"Analytical QoE Models for Bit-Rate Switching in Dynamic Adaptive Streaming Systems,"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MOBILE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13, no. 12, pp. 2734-2748,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10.1109/TMC.2014.2307323,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254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Q. T., Chen Jiayi, Zhu Hongbo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"NETWORK CONVERGENCE: THEORY, ARCHITECTURES, AND APPLICATIONS,"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WIRELESS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21, no. 6, pp. 48-53,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255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Fei, Wong Kwok-wo, Liao Xiaofeng, Xiang Tao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"Period distribution of generalized discrete Arnold cat map,"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THEORETICAL COMPUTER SCIENCE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552, pp. 13-25, OCT 2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10.1016/j.tcs.2014.08.002,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256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Pan Feng, Song Guangwei, Gan Xiaobing, Gu Qiwei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"Consistent feature selection and its application to face recognition,"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INTELLIGENT INFORMATION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43, no. 2, pp. 307-321, OCT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10.1007/s10844-014-0324-5,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257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Cao Fuyuan, Huang Joshua Zhexue, Liang Jiye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"Trend analysis of categorical data streams with a concept change method,"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276, pp. 160-173, AUG 20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10.1016/j.ins.2014.02.052,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258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Huisi, Wong Tien-Tsin, Heng Pheng-Ann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"Parallel structure-aware halftoning,"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MULTIMEDIA TOOLS AND APPLICATIONS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67, no. 3, pp. 529-547,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10.1007/s11042-012-1048-6,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259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Niu Ben, Wang Hong, Duan Qiqi, Li Li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"Biomimicry of quorum sensing using bacterial lifecycle model,"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BMC BIOINFORMATICS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14, pp. -, MAY 9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10.1186/1471-2105-14-S8-S8,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260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Qian Li Ping, Wu Yuan, Zhang Shengli, Chen Qingzhang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"Pareto Optimal Power Control via Bisection Searching in Wireless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LETTERS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17, no. 4, pp. 709-712, APR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10.1109/LCOMM.2013.022213.130051,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261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Wen-Sheng, Wang Wei, Yang Jian-Wei, Tang Yuan Yan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"SUPERVISED REGULARIZATION LOCALITY-PRESERVING PROJECTION METHOD FOR FACE RECOGNITION,"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WAVELETS MULTIRESOLUTION AND INFORMATION PROCESSING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10, no. 6, pp. -, NOV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10.1142/S0219691312500531,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262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Yong, Lu ZheMing, Zhao DongNing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oblivious fragile watermarking scheme for images utilizing edge transitions in BTC bitmaps,"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SCIENCE CHINA-INFORMATION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55, no. 11, pp. 2570-2581, NOV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10.1007/s11432-012-4677-5,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263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Cui Weiwei, Qu Huamin, Zhou Hong, Zhang Wenbin, Skiena Steve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"Watch the Story Unfold with TextWheel: Visualization of Large-Scale News Streams,"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INTELLIGENT SYSTEMS AND TECHNOLOGY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3, no. 2, pp. -,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10.1145/2089094.2089096,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264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WeiXin, Li Jing, Pei JiHong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"THz-TDS signal analysis and substance identification via the conformal split,"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SCIENCE CHINA-INFORMATION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55, no. 1, pp. 49-63, JAN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10.1007/s11432-011-4484-4,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265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Renbiao, Su Zhigang, Wang Lu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"Space-time adaptive monopulse processing for airborne radar in non-homogeneous environments,"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AEU-INTERNATIONAL JOURNAL OF ELECTRONICS AND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65, no. 3, pp. 258-264,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10.1016/j.aeue.2010.02.019,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266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L., Lu Y., Xu F.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"Unified modelling and analysis of collaboration business process based on Petri nets and Pi calculus,"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IET SOFTWARE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4, no. 5, pp. 303-317, OCT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2010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10.1049/iet-sen.2008.0062,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267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Bin, Bose Sanjay Kumar, Zhong Wen-De, Wang Hui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new lightpath establishing method for dynamic traffic grooming under the overlay model,"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PHOTONIC NETWORK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17, no. 1, pp. 11-20, FEB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2009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10.1007/s11107-008-0139-9,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268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Bin, Zhong Wen-De, Bose Sanjay K.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"Providing differentiated services for multi-class traffic in IP/MPLS over WDM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PHOTONIC NETWORK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2, pp. 101-110, APR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2008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10.1007/s11107-007-0095-9,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269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Ashfaq Rana Aamir Raza, Wang Xi-Zhao, Huang Joshua Zhexue, Abbas Haider, He Yu-Lin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"Fuzziness based semi-supervised learning approach for intrusion detection system,"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378, pp. 484-497, FEB 1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10.1016/j.ins.2016.04.019,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270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Xiao-Fei, Ou-Yang Le, Dai Dao-Qing, Wu Meng-Yun, Zhu Yuan, Yan Hong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"Comparative analysis of housekeeping and tissue-specific driver nodes in human protein interaction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BMC BIOINFORMATICS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17, pp. -, SEP 9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10.1186/s12859-016-1233-0,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271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Ma Xiao, Liu Qiao, He Zhenyu, Zhang Xiaofeng, Chen Wen-Sheng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"Visual tracking via exemplar regression model,"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KNOWLEDGE-BASED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106, pp. 26-37, AUG 15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10.1016/j.knosys.2016.05.028,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272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He Chunlong, Yin Jiajia, He Yejun, Huang Min, Zhao Bo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"Energy Efficiency of Distributed Massive MIMO Systems,"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COMMUNICATIONS AND NETWORKS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18, no. 4, pp. 649-657,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10.1109/JCN.2016.000088,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273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Shulan, Liang Kaitai, Liu Joseph K., Chen Jianyong, Yu Jianping, Xie Weixin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"Attribute-Based Data Sharing Scheme Revisited in Cloud Computing,"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INFORMATION FORENSICS AND SECURITY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11, no. 8, pp. 1661-1673,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10.1109/TIFS.2016.2549004,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274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Juanying, Gao Hongchao, Xie Weixin, Liu Xiaohui, Grant Philip W.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"Robust clustering by detecting density peaks and assigning points based on fuzzy weighted K-nearest neighbors,"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354, pp. 19-40, AUG 1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10.1016/j.ins.2016.03.011,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275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Jianguang, Han Yahong, Jiang Jianmin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"Tucker decomposition-based tensor learning for human action recognition,"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MULTIMEDIA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22, no. 3, pp. 343-353, JUN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10.1007/s00530-015-0464-7,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276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Chang Heyou, Yang Meng, Yang Jian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"Learning a structure adaptive dictionary for sparse representation based classification,"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190, pp. 124-131, MAY 19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10.1016/j.neucom.2016.01.026,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277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Mao Rui, Xiang Peng, Zhang Dian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"Precise Transceiver-Free Localization in Complex Indoor Environment,"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CHINA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13, no. 5, pp. 28-37, MAY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278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Wei, Chen Yingjie, Zhang Qian, Wu Kaishun, Zhang Jin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"Less Transmissions, More Throughput: Bringing Carpool to Public WLANs,"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MOBILE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5, pp. 1168-1181, MAY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10.1109/TMC.2015.2449291,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279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Shengli, Fan Lisheng, Peng Mugen, Poor H. Vincent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"Near-Optimal Modulo-and-Forward Scheme for the Untrusted Relay Channel,"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INFORMATION THEORY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62, no. 5, pp. 2545-2556, MAY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10.1109/TIT.2016.2530080,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280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 Xianbiao, Zhao Guoying, Shen Linlin, Li Qingquan, Pietikainen Matti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"LOAD: Local orientation adaptive descriptor for texture and material classification,"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184, pp. 28-35, APR 5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10.1016/j.neucom.2015.07.142,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281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Duda Jaroslaw, Korus Pawel, Gadgil Neeraj J., Tahboub Khalid, Delp Edward J.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"Image-Like 2D Barcodes Using Generalizations of the Kuznetsov-Tsybakov Problem,"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INFORMATION FORENSICS AND SECURITY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11, no. 4, pp. 691-703, APR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10.1109/TIFS.2015.2506002,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282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Guohui, Guan Yong, Wang Yi, Shao Zili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"Energy-aware assignment and scheduling for hybrid main memory in embedded systems,"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98, no. 3, pp. 279-301, MAR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10.1007/s00607-015-0464-7,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283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Qing F., Mow Wai Ho, Zhang Shengli, Toumpakaris Dimitris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"Two-Way Decode-and-Forward for Low-Complexity Wireless Relaying: Selective Forwarding Versus One-Bit Soft Forwarding,"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3, pp. 1866-1880, MAR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10.1109/TWC.2015.2496949,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284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Meng-Yun, Zhang Xiao-Fei, Dai Dao-Qing, Ou-Yang Le, Zhu Yuan, Yan Hong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"Regularized logistic regression with network-based pairwise interaction for biomarker identification in breast cancer,"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BMC BIOINFORMATICS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17, pp. -, FEB 27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10.1186/s12859-016-0951-7,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285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Wen Yandong, Liu Weiyang, Yang Meng, Fu Yuli, Xiang Youjun, Hu Rui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"Structured occlusion coding for robust face recognition,"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178, pp. 11-24, FEB 20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10.1016/j.neucom.2015.05.132,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286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Luo Chengwen, Hong Hande, Cheng Long, Chan Mun Choon, Li Jianqiang, Ming Zhong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"Accuracy-aware wireless indoor localization: Feasibility and applications,"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NETWORK AND COMPUTER APPLICATIONS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62, pp. 128-136, FEB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10.1016/j.jnca.2015.12.008,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287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Zheng Hongying, Yuan Quan, Chen Jianyong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framework for protecting personal information and privacy,"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SECURITY AND COMMUNICATION NETWORKS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8, no. 16, pp. 2867-2874, NOV 10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10.1002/sec.1212,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288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Niu Jianwei, Ming Zhong, Qiu Meikang, Su Hai, Gu Zonghua, Qin Xiao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"Defending jamming attack in wide-area monitoring system for smart grid,"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TELECOMMUNICATION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60, no. 1, pp. 159-167, SEP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10.1007/s11235-014-9930-3,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289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Ning, Zhang Li, Wu Jun, Wang Hui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Adaptive Backoff Algorithm Based on Channel Utilization for IEEE 802.11,"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PERSONAL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83, no. 4, pp. 2965-2973,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10.1007/s11277-015-2576-y,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290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Hao Yan, Xu Jianlou, Bai Jian, Han Yu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"Image decomposition combining a total variational filter and a Tikhonov quadratic filter,"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MULTIDIMENSIONAL SYSTEMS AND SIGNAL PROCESSING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26, no. 3, pp. 739-751, JUL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10.1007/s11045-013-0260-5,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291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Wen, Zhang Shengli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"The Decision Delay in Finite-Length MMSE-DFE Systems,"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PERSONAL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83, no. 1, pp. 175-189, JUL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10.1007/s11277-015-2387-1,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292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Luo Hao, Fang Ji, Huang George Q.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"Real-time scheduling for hybrid flowshop in ubiquitous manufacturing environment,"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&amp; INDUSTRIAL ENGINEERING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84, pp. 12-23, JUN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10.1016/j.cie.2014.09.019,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293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 Minhua, Tang Yanan, Sun Ruichao, Wang Tianfu, Chen Siping, Mao Rui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real time displacement estimation algorithm for ultrasound elastography,"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IN INDUSTRY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69, pp. 61-71, MAY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10.1016/j.compind.2014.09.006,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294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Dian, Lu Kezhong, Mao Rui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Precise RFID Indoor Localization System with Sensor Network Assistance,"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China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no. 4, pp. 13-22, APR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295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Tianzheng, Liu Duo, Wang Yi, Shao Zili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"Towards Write-Activity-Aware Page Table Management for Non-volatile Main Memories,"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EMBEDDED COMPUTING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14, no. 2, pp. -, MAR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10.1145/2697394,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296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Zexuan, Li Linsen, Zhang Yongpeng, Yang Yanli, Yang Xiao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"CompMap: a reference-based compression program to speed up read mapping to related reference sequences,"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BIOINFORMATICS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31, no. 3, pp. 426-428, FEB 1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10.1093/bioinformatics/btu656,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297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Hao Jianye, Leung Ho-Fung, Ming Zhong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"Multiagent Reinforcement Social Learning toward Coordination in Cooperative Multiagent Systems,"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AUTONOMOUS AND ADAPTIVE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9, no. 4, pp. -, JAN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10.1145/2644819,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298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 Zhe-Ming, Li Bo, Ji Qing-Ge, Tan Zhi-Feng, Zhang Yong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"Robust video identification approach based on local non-negative matrix factorization,"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AEU-INTERNATIONAL JOURNAL OF ELECTRONICS AND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69, no. 1, pp. 82-89,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10.1016/j.aeue.2014.07.021,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299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Quanhui, Huang Jianjun, Huang Jingxiong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"Fuzzy logic-based multi-factor aided multiple-model filter for general aviation target tracking,"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INTELLIGENT &amp; FUZZY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29, no. 6, pp. 2603-2609,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10.3233/IFS-151963,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300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Juan, Zhang Baochang, Zeng Haoran, Shen Linlin, Liu Jianzhuang, Zhao Jason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"The BeiHang Keystroke Dynamics Systems, Databases and baselines,"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144, pp. 271-281, NOV 20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10.1016/j.neucom.2014.04.044,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301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Yang Tianyu, Li Baopu, Meng Max Q. -H.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"Robust Object Tracking with Reacquisition Ability using Online Learned Detector,"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CYBERNETICS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44, no. 11, pp. 2134-2142, NOV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10.1109/TCYB.2014.2301720,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302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Bo, Chen Jianyong, Jia Songsong, Lv Chunli, Wang Xiaomin, Zheng Hongying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"Secret sharing scheme with dynamic size of shares for distributed storage system,"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SECURITY AND COMMUNICATION NETWORKS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7, no. 8, pp. 1245-1252,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10.1002/sec.856,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303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Lei Yanqiang, Qiu Guoping, Zheng Ligang, Huang Jiwu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"Fast Near-Duplicate Image Detection Using Uniform Randomized Trees,"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MULTIMEDIA COMPUTING COMMUNICATIONS AND APPLICATIONS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10, no. 4, pp. -, JUN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10.1145/2602186,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304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Dai Mingjun, Zhang Shengli, Chen Bin, Lin Xiaohui, Wang Hui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Refined Convergence Condition for Iterative Waterfilling Algorithm,"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LETTERS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18, no. 2, pp. 269-272, FEB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10.1109/LCOMM.2013.121813.132226,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305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Liang-qun, Xie Wei-xin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"Bearings-only maneuvering target tracking based on fuzzy clustering in a cluttered environment,"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AEU-INTERNATIONAL JOURNAL OF ELECTRONICS AND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68, no. 2, pp. 130-137,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10.1016/j.aeue.2013.07.013,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306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Yang Rong, Ouyang Ren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"Classification based on Choquet integral,"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INTELLIGENT &amp; FUZZY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27, no. 4, pp. 1693-1702,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10.3233/IFS-141136,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307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Yue-Der, Hsu Chih-Yu, Chen Hung-Yun, Tseng Kuo-Kun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"Efficient block-wise independent component analysis with optimal learning rate,"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117, pp. 22-32, OCT 6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10.1016/j.neucom.2012.12.010,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308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He Yejun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"Study of Magnetic Field Coupling Technologies in Activating RFID-SIM Card Mobile Payments,"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PERSONAL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71, no. 1, pp. 243-254, JUL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10.1007/s11277-012-0813-1,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309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Su D., Li J. H.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"Three-dimensional finite element study of a single pile response to multidirectional lateral loadings incorporating the simplified state-dependent dilatancy model,"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AND GEOTECHNICS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50, pp. 129-142, MAY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10.1016/j.compgeo.2013.01.007,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310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Ning, Wang Hui, Lin Xiaohui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"Adaptive Frequency-Domain Equalization with Narrowband Interference Suppression,"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PERSONAL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70, no. 1, pp. 267-281, MAY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10.1007/s11277-012-0693-4,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311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Ji Zhen, Zhou Jiarui, Zhu Zexuan, Chen Siping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"Self-configuration single particle optimizer for DNA sequence compression,"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SOFT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17, no. 4, pp. 675-682, APR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10.1007/s00500-012-0939-9,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312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Qiaoliang, Zhang Huisheng, Wang Tianfu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"SCALE INVARIANT FEATURE MATCHING USING ROTATION-INVARIANT DISTANCE FOR REMOTE SENSING IMAGE REGISTRATION,"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PATTERN RECOGNITION AND ARTIFICIAL INTELLIGENCE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27, no. 2, pp. -, MAR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10.1142/S0218001413540049,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313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Shengli, Liew Soung-Chang, Wang Hui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"Synchronization Analysis for Wireless TWRC Operated with Physical-layer Network Coding,"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PERSONAL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68, no. 3, pp. 637-653, FEB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10.1007/s11277-011-0473-6,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314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Yong, Guo Shi-Ze, Lu Zhe-Ming, Luo Hao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"Reversible Data Hiding for BTC-Compressed Images Based on Lossless Coding of Mean Tables,"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IEICE TRANSACTIONS ON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E96B, no. 2, pp. 624-631, FEB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10.1587/transcom.E96.B.624,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315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Liang Junli, Zhang Miaohua, Zeng Xianju, Zhao Kexin, Li Jian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"Circle Fitting Using a Virtual Source Localization Algorithm in Wireless Sensor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DISTRIBUTED SENSOR NETWORKS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, pp. -,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10.1155/2013/203719,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316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Qingyong, Huang Yaping, Liang Zhengping, Luo Siwei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"Thresholding Based on Maximum Weighted Object Correlation for Rail Defect Detection,"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IEICE TRANSACTIONS ON INFORMATION AND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E95D, no. 7, pp. 1819-1822, JUL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10.1587/transinf.E95.D.1819,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317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Min-Rong, Zhang Xi, Li Xia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"Comments on Shao-Cao's Unidirectional Proxy Re-Encryption Scheme from PKC 2009,"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INFORMATION SCIENCE AND ENGINEERING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27, no. 3, pp. 1153-1158, MAY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318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Ning, Lin Xiaohui, Wang Hui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Nested Multistage Adaptive Beamformer with a Low Complexity Under the Correlated Signal Environment,"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PERSONAL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52, no. 2, pp. 265-271, JAN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2010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10.1007/s11277-008-9638-3,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319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 Guohua, Leung Joseph Y-T., Pinedo Michael L.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"Scheduling imprecise computation tasks on uniform processors,"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PROCESSING LETTERS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104, no. 2, pp. 45-52, OCT 16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2007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10.1016/j.ipl.2007.05.004,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Xiao-Hui, Kwok Yu-Kwong, Wang Hui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"On channel adaptive energy management with available bandwidth estimation in wireless sensor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COMMUNICATIONS &amp; MOBILE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7, no. 7, pp. 877-892, SEP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2007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10.1002/wcm.501,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321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Xiao-Hui, Kwok Yu-Kwong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"CAEM: A channel adaptive approach to energy management for wireless sensor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29, no. 17, pp. 3343-3353, NOV 8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10.1016/j.comcom.2006.01.027,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322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Lei Baiying, Tan Ee-Leng, Chen Siping, Li Wanjun, Ni Dong, Yao Yuan, Wang Tianfu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"Automatic placental maturity grading via hybrid learning,"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223, pp. 86-102, FEB 5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10.1016/j.neucom.2016.10.033,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323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Qiuzhen, Tang Chaoyu, Ma Yueping, Du Zhihua, Li Jianqiang, Chen Jianyong, Ming Zhong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adaptive control strategy for decomposition-based multiobjective algorithm,"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&amp; OPERATIONS RESEARCH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78, pp. 94-107, FEB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10.1016/j.cor.2016.08.012,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324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Luo Da, Yang Rui, Li Bin, Huang Jiwu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"Detection of Double Compressed AMR Audio Using Stacked Autoencoder,"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INFORMATION FORENSICS AND SECURITY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no. 2, pp. 432-444, FEB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10.1109/TIFS.2016.2622012,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325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Cheng Long, Niu Jianwei, Kong Linghe, Luo Chengwen, Gu Yu, He Wenbo, Das Sajal K.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"Compressive sensing based data quality improvement for crowd-sensing applications,"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NETWORK AND COMPUTER APPLICATIONS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77, pp. 123-134, JAN 1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10.1016/j.jnca.2016.10.004,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326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Sun Wei, Poot Dirk H. J., Smal Ihor, Yang Xuan, Niessen Wiro J., Klein Stefan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"Stochastic optimization with randomized smoothing for image registration,"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MEDICAL IMAGE ANALYSIS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35, pp. 146-158, JAN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10.1016/j.media.2016.07.003,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327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Wei, Chen Yinejie, Wang Zeyu, Zhang Jin, Wu Kaishun, Zhang Qian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"Wideband Spectrum Adaptation Without Coordination,"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MOBILE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16, no. 1, pp. 243-256, JAN 1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10.1109/TMC.2016.2538225,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328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Yang Xinsong, Feng Zhiguo, Feng Jianwen, Cao Jinde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"Synchronization of discrete-time neural networks with delays and Markov jump topologies based on tracker information,"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NEURAL NETWORKS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85, pp. 157-164, JAN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10.1016/j.neunet.2016.10.006,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329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Zhu Yingying, Jiang Jianmin, Han Wenlong, Ding Ying, Tian Qi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"Interpretation of users' feedback via swarmed particles for content-based image retrieval,"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375, pp. 246-257, JAN 1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2017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10.1016/j.ins.2016.09.021,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330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Huang Yu-An, You Zhu-Hong, Li Xiao, Chen Xing, Hu Pengwei, Li Shuai, Luo Xin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"Construction of reliable protein-protein interaction networks using weighted sparse representation based classifier with pseudo substitution matrix representation features,"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218, pp. 131-138, DEC 19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10.1016/j.neucom.2016.08.063,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331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JianGuo, Huang Joshua Zhexue, Wu Dingming, Guo Jiafeng, Lan Yanyan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incremental model on search engine query recommendation,"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218, pp. 423-431, DEC 19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10.1016/j.neucom.2016.09.003,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332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Shao Ming-Wen, Leung Yee, Wang Xi-Zhao, Wu Wei-Zhi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"Granular reducts of formal fuzzy contexts,"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KNOWLEDGE-BASED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114, pp. 156-166, DEC 15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10.1016/j.knosys.2016.10.010,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333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He Wei, He Yejun, Tentzeris Manos M.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wideband and circularly polarized cross-dipole antenna,"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COMMUNICATIONS &amp; MOBILE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16, no. 17, pp. 3153-3162, DEC 10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10.1002/wcm.2743,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334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Qiu Li, Zhang Bo, Xu Gang, Pan Jianfei, Yao Fengqi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"Mixed H-2/H-infinity control of markovian jump time-delay systems with uncertain transition probabilities,"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373, pp. 539-556, DEC 10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10.1016/j.ins.2016.08.001,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335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Zong-xiang, Zhang Qi-quan, Li Liang-qun, Xie Wei-xin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"Tracking multiple maneuvering targets using a sequential multiple target Bayes filter with jump Markov system models,"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216, pp. 183-191, DEC 5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10.1016/j.neucom.2016.07.028,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336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Xing, Yang Meng, Shen Linlin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"Structured regularized robust coding for face recognition,"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216, pp. 18-27, DEC 5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10.1016/j.neucom.2016.06.065,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337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Cheng Shi, Qin Quande, Chen Junfeng, Shi Yuhui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"Brain storm optimization algorithm: a review,"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ARTIFICIAL INTELLIGENCE REVIEW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46, no. 4, pp. 445-458,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10.1007/s10462-016-9471-0,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338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Feng Yuhong, Wang Junpeng, Zhang Zhiqiang, Zhong Haoming, Ming Zhong, Yang Xuan, Mao Rui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"The Edge Weight Computation with MapReduce for Extracting Weighted Graphs,"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PARALLEL AND DISTRIBUTED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27, no. 12, pp. 3659-3672, DEC 1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10.1109/TPDS.2016.2536024,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339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He Shan, Jia Guanbo, Zhu Zexuan, Tennant Daniel A., Huang Qiang, Tang Ke, Liu Jing, Musolesi Mirco, Heath John K., Yao Xin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"Cooperative Co-Evolutionary Module Identification With Application to Cancer Disease Module Discovery,"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EVOLUTIONARY COMPUTATION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20, no. 6, pp. 874-891,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10.1109/TEVC.2016.2530311,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340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Huang Chen, He Zhihai, Cao Guitao, Cao Wenming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"Task-Driven Progressive Part Localization for Fine-Grained Object Recognition,"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MULTIMEDIA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18, no. 12, pp. 2372-2383,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10.1109/TMM.2016.2602060,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341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Huang Fangjun, Huang Jiwu, Shi Yun-Qing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"New Framework for Reversible Data Hiding in Encrypted Domain,"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INFORMATION FORENSICS AND SECURITY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11, no. 12, pp. 2777-2789,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10.1109/TIFS.2016.2598528,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342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Xin, Liu Qiao, He Zhenyu, Wang Hongpeng, Zhang Chunkai, Chen Wen-Sheng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multi-view model for visual tracking via correlation filters,"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KNOWLEDGE-BASED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113, pp. 88-99,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10.1016/j.knosys.2016.09.014,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343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Yan, Zhen Cao, Liu Shaohua, Jiang Lai, Yu Hang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16 MHz, 59.2 ppm/A degrees C CMOS DLL-Assisted VCO with Improved Frequency Stability Towards Single Chip Wireless IOT,"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MOBILE NETWORKS &amp; APPLICATIONS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21, no. 6, pp. 943-949,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10.1007/s11036-016-0716-6,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344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Yuanyuan, Chan Stephen Chi Fai, Leong Hong Va, Ngai Grace, Au Norman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"Multi-dimension reviewer credibility quantification across diverse travel communities,"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 AND INFORMATION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49, no. 3, pp. 1071-1096,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10.1007/s10115-016-0927-y,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345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Ke, Yan Feilong, Sharf Andrei, Deussen Oliver, Huang Hui, Chen Baoquan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"Tree Modeling with Real Tree-Parts Examples,"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VISUALIZATION AND COMPUTER GRAPHICS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22, no. 12, pp. 2608-2618,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10.1109/TVCG.2015.2513409,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346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Xu Jie, Gu Zhenghong, Xie Kan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"Fuzzy Local Mean Discriminant Analysis for Dimensionality Reduction,"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NEURAL PROCESSING LETTERS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44, no. 3, pp. 701-718,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10.1007/s11063-015-9489-3,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347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Zhong Yanfei, Zhu Zexuan, Ong Yew Soon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"Soft computing in remote sensing image processing,"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SOFT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20, no. 12, pp. 4629-4630, 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10.1007/s00500-016-2368-7,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348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Ma Lin, Wang Xu, Liu Qiong, Ngan King Ngi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"Reorganized DCT-based image representation for reduced reference stereoscopic image quality assessment,"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215, pp. 21-31, NOV 26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10.1016/j.neucom.2015.06.116,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349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Pan Binbin, Chen Wen-Sheng, Chen Bo, Xu Chen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"Efficient learning of supervised kernels with a graph-based loss function,"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370, pp. 50-62, NOV 20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10.1016/j.ins.2016.07.064,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Qiu Li, Shi Yang, Pan Jianfei, Xu Bugong, Li Huxiong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"Robust control for a networked direct-drive linear motion control system: Design and experiments,"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370, pp. 725-742, NOV 20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10.1016/j.ins.2016.02.022,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351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Tao, Mi Jian-Xun, Liu Ying, Li Chao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"Robust face recognition via sparse boosting representation,"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214, pp. 944-957, NOV 19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10.1016/j.neucom.2016.06.071,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Jun, Shi Daming, Cheng Dansong, Zhang Yongqiang, Gao Junbin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"LRSR: Low-Rank-Sparse representation for subspace clustering,"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214, pp. 1026-1037, NOV 19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10.1016/j.neucom.2016.07.015,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353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He Yi-Chao, Wang Xi-Zhao, He Yu-Lin, Zhao Shu-Liang, Li Wen-Bin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"Exact and approximate algorithms for discounted {0-1} knapsack problem,"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369, pp. 634-647, NOV 10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10.1016/j.ins.2016.07.037,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354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Ahmed Abdalla G. M., Perrier Helene, Coeurjolly David, Ostromoukhov Victor, Guo Jianwei, Yan Dong-Ming, Huang Hui, Deussen Oliver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"Low-Discrepancy Blue Noise Sampling,"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GRAPHICS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35, no. 6, pp. -, NOV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10.1145/2980179.2980218,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355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Cheng Lei-Gen, Cui Laizhong, Jiang Yong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"CPA-VoD: Cloud and Peer-Assisted Video on Demand System for Mobile Devices,"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COMPUTER SCIENCE AND TECHNOLOGY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31, no. 6, pp. 1087-1095, NOV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10.1007/s11390-016-1684-9,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356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Cui Laizhong, Li Genghui, Lin Qiuzhen, Du Zhihua, Gao Weifeng, Chen Jianyong, Lu Nan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artificial bee colony algorithm with depth-first search framework and elite-guided search equation,"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367, pp. 1012-1044, NOV 1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10.1016/j.ins.2016.07.022,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357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Guanhua, Zou Yongpan, Zhou Zimu, Wu Kaishun, Ni Lionel M.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"We Can Hear You with Wi-Fi!,"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MOBILE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11, pp. 2907-2920, NOV 1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10.1109/TMC.2016.2517630,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358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Xiaotian, Chen Bing, Weng Jian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"Reversible data hiding for encrypted signals by homomorphic encryption and signal energy transfer,"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VISUAL COMMUNICATION AND IMAGE REPRESENTATION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41, pp. 58-64, NOV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10.1016/j.jvcir.2016.09.005,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359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Ning, Guo Weibin, Zhang Li, Wang Hui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"High Resolution DOA Estimation Method in MIMO Radar,"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PERSONAL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91, no. 1, pp. 219-236, NOV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10.1007/s11277-016-3456-9,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360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Xu Kai, Shi Yifei, Zheng Lintao, Zhang Junyu, Liu Min, Huang Hui, Su Hao, Cohen-Or Daniel, Chen Baoquan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"3D Attention-Driven Depth Acquisition for Object Identification,"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GRAPHICS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35, no. 6, pp. -, NOV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10.1145/2980179.2980224,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361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Yi Jianbing, Yang Hao, Yang Xuan, Chen Guoliang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"Lung motion estimation by robust point matching and spatiotemporal tracking for 4D CT,"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IN BIOLOGY AND MEDICINE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78, pp. 107-119, NOV 1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10.1016/j.compbiomed.2016.09.015,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362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Zhai Junhai, Wang Xizhao, Pang Xiaohe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"Voting-based instance selection from large data sets with MapReduce and random weight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367, pp. 1066-1077, NOV 1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10.1016/j.ins.2016.07.026,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363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Jianguang, Jiang Jianmin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"Decomposition-based tensor learning regression for improved classification of multimedia,"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VISUAL COMMUNICATION AND IMAGE REPRESENTATION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41, pp. 260-271, NOV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10.1016/j.jvcir.2016.10.006,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364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Zhao Xi, Hu Ruizhen, Guerrero Paul, Mitra Niloy, Komura Taku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"Relationship Templates for Creating Scene Variations,"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GRAPHICS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35, no. 6, pp. -, NOV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10.1145/2980179.2982410,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365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Yu, Kwong Sam, Gao Wei, Wang Xu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phase congruency based patch evaluator for complexity reduction in multi-dictionary based single-image super-resolution,"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367, pp. 337-353, NOV 1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10.1016/j.ins.2016.05.024,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366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Zou Yongpan, Wang Guanhua, Wu Kaishun, Ni Lionel M.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"SmartScanner: Know More in Walls with Your Smartphone!,"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MOBILE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11, pp. 2865-2877, NOV 1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10.1109/TMC.2015.2508811,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367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 Yuwu, Lai Zhihui, Xu Yong, You Jane, Li Xuelong, Yuan Chun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"Projective robust nonnegative factorization,"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364, pp. 16-32, OCT 10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10.1016/j.ins.2016.05.001,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368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Huang H., Lischinski D., Hao Z., Gong M., Christie M., Cohen-Or D.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"Trip Synopsis: 60km in 60sec,"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GRAPHICS FORUM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35, no. 7, pp. 107-116, OCT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10.1111/cgf.13008,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369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Genghui, Lin Qiuzhen, Cui Laizhong, Du Zhihua, Liang Zhengping, Chen Jianyong, Lu Nan, Ming Zhong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hybrid differential evolution algorithm with modified CoDE and JADE,"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APPLIED SOFT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47, pp. 577-599, OCT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10.1016/j.asoc.2016.06.011,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370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Mi Jian-Xun, Li Chao, Li Cong, Liu Tao, Liu Ying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Human Visual Experience-Inspired Similarity Metric for Face Recognition Under Occlusion,"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COGNITIVE COMPUTATION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8, no. 5, pp. 818-827, OCT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10.1007/s12559-016-9420-x,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371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Qiao Jian, He Yejun, Shen Xuemin (Sherman)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"Proactive Caching for Mobile Video Streaming in Millimeter Wave 5G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10, pp. 7187-7198, OCT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10.1109/TWC.2016.2598748,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372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Qin Quande, Cheng Shi, Zhang Qingyu, Li Li, Shi Yuhui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"Particle Swarm Optimization With Interswarm Interactive Learning Strategy,"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CYBERNETICS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46, no. 10, pp. 2238-2251, OCT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10.1109/TCYB.2015.2474153,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373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Wei Peng, Xia Xiang-Gen, Xiao Yue, Li Shaoqian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"Fast DGT-Based Receivers for GFDM in Broadband Channels,"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64, no. 10, pp. 4331-4345, OCT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10.1109/TCOMM.2016.2598568,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374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Hao-Tian, Cheung Yiu-ming, Huang Jiwu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"Reversible data hiding in Paillier cryptosystem,"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VISUAL COMMUNICATION AND IMAGE REPRESENTATION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40, pp. 765-771, OCT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10.1016/j.jvcir.2016.08.021,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375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Xiaofu, Yang Zhen, Ling Cong, Xia Xiang-Gen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"Artificial-Noise-Aided Physical Layer Phase Challenge-Response Authentication for Practical OFDM Transmission,"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10, pp. 6611-6625, OCT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10.1109/TWC.2016.2586472,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376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Yuan Xingliang, Wang Xinyu, Wang Cong, Weng Jian, Ren Kui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"Enabling Secure and Fast Indexing for Privacy-Assured Healthcare Monitoring via Compressive Sensing,"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MULTIMEDIA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18, no. 10, pp. 2002-2014, OCT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10.1109/TMM.2016.2602758,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377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Zhi, He Zhihai, Cao Guitao, Cao Wenming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"Animal Detection From Highly Cluttered Natural Scenes Using Spatiotemporal Object Region Proposals and Patch Verification,"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MULTIMEDIA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18, no. 10, pp. 2079-2092, OCT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10.1109/TMM.2016.2594138,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378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Chang Heyou, Luo Lei, Yang Jian, Yang Meng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"Schatten p-norm based principal component analysis,"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207, pp. 754-762, SEP 26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10.1016/j.neucom.2016.05.068,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379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Pan Weike, Chen Li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"Group Bayesian personalized ranking with rich interactions for one-class collaborative filtering,"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207, pp. 501-510, SEP 26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10.1016/j.neucom.2016.05.019,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380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Sun Yujuan, Jian Muwei, Zhang Xiaofeng, Dong Junyu, Shen Linlin, Chen Beijing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"Reconstruction of normal and albedo of convex Lambertian objects by solving ambiguity matrices using SVD and optimization method,"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207, pp. 95-104, SEP 26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10.1016/j.neucom.2016.03.064,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381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Zhong Sheng-hua, Liu Yan, Ng To-Yee, Liu Yang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"Perception-oriented video saliency detection via spatio-temporal attention analysis,"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207, pp. 178-188, SEP 26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10.1016/j.neucom.2016.04.048,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382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Le Ou-Yang, Zhang Xiao-Fei, Dai Dao-Qing, Wu Meng-Yun, Zhu Yuan, Liu Zhiyong, Yan Hong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"Protein complex detection based on partially shared multi-view clustering,"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BMC BIOINFORMATICS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17, pp. -, SEP 13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10.1186/s12859-016-1164-9,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383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Wen-Sheng, Zhao Yang, Pan Binbin, Chen Bo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"Supervised kernel nonnegative matrix factorization for face recognition,"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205, pp. 165-181, SEP 12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10.1016/j.neucom.2016.04.014,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Jiqiang, Zhou Yipeng, Chiu Dah Ming, Zhu Zirong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"Modeling Dynamics of Online Video Popularity,"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MULTIMEDIA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18, no. 9, pp. 1882-1895, SEP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10.1109/TMM.2016.2579600,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385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Ting, Yu Jianping, Zhang Peng, Zhang Yong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"Efficient Signature Schemes from R-LWE,"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KSII TRANSACTIONS ON INTERNET AND INFORMATION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10, no. 8, pp. 3911-3924, AUG 31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10.3837/tiis.2016.08.026,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386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Sun Ming-an, Zhang Qing, Wang Yejun, Ge Wei, Guo Dianjing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"Prediction of redox-sensitive cysteines using sequential distance and other sequence-based features,"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BMC BIOINFORMATICS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17, pp. -, AUG 24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10.1186/s12859-016-1185-4,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387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Jianqiang, Li Jing, Fu Xianghua, Masud M. A., Huang Joshua Zhexue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"Learning distributed word representation with multi-contextual mixed embedding,"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KNOWLEDGE-BASED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106, pp. 220-230, AUG 15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10.1016/j.knosys.2016.05.045,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388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Liang-qun, Xie Wei-xin, Liu Zong-xiang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quadrature particle filtering based on fuzzy c-means clustering,"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KNOWLEDGE-BASED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106, pp. 105-115, AUG 15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10.1016/j.knosys.2016.05.034,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389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Liang Shuang, Choi Kup-Sze, Qin Jing, Pang Wai-Man, Wang Qiong, Heng Pheng-Ann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"Improving the discrimination of hand motor imagery via virtual reality based visual guidance,"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METHODS AND PROGRAMS IN BIOMEDICINE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132, pp. 63-74,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10.1016/j.cmpb.2016.04.023,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390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Pan Binbin, Zhang Guangming, Xia James J., Yuan Peng, Ip Horace H. S., He Qizhen, Lee Philip K. M., Chow Ben, Zhou Xiaobo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"Prediction of soft tissue deformations after CMF surgery with incremental kernel ridge regression,"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IN BIOLOGY AND MEDICINE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75, pp. 1-9, AUG 1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10.1016/j.compbiomed.2016.04.020,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391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Lin, Li Lida, Li Hongyu, Yang Meng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"3D Ear Identification Using Block-Wise Statistics-Based Features and LC-KSVD,"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MULTIMEDIA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18, no. 8, pp. 1531-1541,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10.1109/TMM.2016.2566578,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392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Zhao Nan, Yu F. Richard, Li Ming, Yan Qiao, Leung Victor C. M.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"Physical Layer Security Issues in Interference-Alignment-Based Wireless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MAGAZINE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54, no. 8, pp. 162-168,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393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Zhong Sheng-Hua, Liu Yan, Hua Kien A.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"Field Effect Deep Networks for Image Recognition with Incomplete Data,"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MULTIMEDIA COMPUTING COMMUNICATIONS AND APPLICATIONS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no. 4, pp. -,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10.1145/2957754,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394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Dai Mingjun, Lu Zexin, Shen Dan, Wang Hui, Chen Bin, Lin Xiaohui, Zhang Shengli, Zhang Li, Liu Hongwei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"Design of (4,8) Binary Code with MDS and Zigzag-Decodable Property,"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PERSONAL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89, no. 1, pp. 1-13, JUL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10.1007/s11277-016-3234-8,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395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Fan Lixin, Fan En, Yuan Changhong, Hu Keli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"Weighted fuzzy track association method based on Dempster-Shafer theory in distributed sensor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DISTRIBUTED SENSOR NETWORKS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no. 7, pp. -, JUL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10.1177/1550147716658599,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396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Hu Ruizhen, van Kaick Oliver, Wu Bojian, Huang Hui, Shamir Ariel, Zhang Hao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"Learning How Objects Function via Co-Analysis of Interactions,"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GRAPHICS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35, no. 4, pp. -, JUL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10.1145/2897824.2925870,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397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Huang Chen, Han Tony X., He Zhihai, Cao Wenming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"Constellational contour parsing for deformable object detection,"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VISUAL COMMUNICATION AND IMAGE REPRESENTATION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38, pp. 540-549, JUL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10.1016/j.jvcir.2016.03.028,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398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Lu, Qi Xiaoke, Xiao Jiang, Wu Kaishun, Hamdi Mounir, Zhang Qian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"Exploring Smart Pilot for Wireless Rate Adaptation,"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WIRELESS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15, no. 7, pp. 4571-4582, JUL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10.1109/TWC.2016.2542807,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399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Bing, Atwood J. William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"Secure receiver access control for IP multicast at the network level: Design and validation,"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NETWORKS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102, pp. 109-128, JUN 19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10.1016/j.comnet.2016.03.010,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400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Fei, Xiang Tao, Yang Yuanyuan, Chow Sherman S. M.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"Secure Cloud Storage Meets with Secure Network Coding,"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COMPUTERS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65, no. 6, pp. 1936-1948, JUN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10.1109/TC.2015.2456027,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401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Lei Baiying, Mak Man-Wai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"Robust scream sound detection via sound event partitioning,"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MULTIMEDIA TOOLS AND APPLICATIONS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75, no. 11, pp. 6071-6089, JUN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10.1007/s11042-015-2555-z,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402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Luo Qiuming, Xiao Feng, Ming Zhong, Li Hao, Chen Jianyong, Zhang Jianhua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"Optimizing the Memory Management of a Virtual Machine Monitor on a NUMA System,"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49, no. 6, pp. 66-74, JUN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403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Zhao Bing, Gu Yanhong, Ruan Yuan, Chen Quanle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"Two game-based solution concepts for a two-agent scheduling problem,"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CLUSTER COMPUTING-THE JOURNAL OF NETWORKS SOFTWARE TOOLS AND APPLICATIONS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19, no. 2, pp. 769-781, JUN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10.1007/s10586-016-0557-x,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404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Niu Ben, Xie Ting, Tan Lijing, Bi Ying, Wang Zhengxu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"Swarm intelligence algorithms for Yard Truck Scheduling and Storage Allocation Problems,"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188, pp. 284-293, MAY 5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10.1016/j.neucom.2014.12.125,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405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Chun-Wei, Zhang Binbin, Gan Wensheng, Chen Bo-Wei, Rho Seungmin, Hong Tzung-Pei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"Updating high-utility pattern trees with transaction modification,"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MULTIMEDIA TOOLS AND APPLICATIONS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75, no. 9, pp. 4887-4912, MAY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10.1007/s11042-014-2178-9,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406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Pan Binbin, Chen Wen-Sheng, Xu Chen, Chen Bo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Framework for Learning Geometry-Aware Kernels,"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TRANSACTIONS ON NEURAL NETWORKS AND LEARNING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27, no. 5, pp. 939-951, MAY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10.1109/TNNLS.2015.2429682,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407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Wu Bo, Xu Kai, Zhou Yang, Xiong Yueshan, Huang Hui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"Skeleton-guided 3D shape distance field metamorphosis,"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GRAPHICAL MODELS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85, pp. 37-45, MAY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10.1016/j.gmod.2016.03.003,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408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Yuan Qing, Li Guiqing, Xu Kai, Chen Xudong, Huang Hui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"Space-Time Co-Segmentation of Articulated Point Cloud Sequences,"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GRAPHICS FORUM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35, no. 2, pp. 419-429, MAY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10.1111/cgf.12843,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409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Jiaqi, Deng Yao, Guo Zhenhua, Chen Youbin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"Face recognition using part-based dense sampling local features,"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184, pp. 176-187, APR 5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10.1016/j.neucom.2015.07.141,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410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Yuan Yixuan, Li Baopu, Meng Max Q. -H.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"Bleeding Frame and Region Detection in the Wireless Capsule Endoscopy Video,"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JOURNAL OF BIOMEDICAL AND HEALTH INFORMATICS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20, no. 2, pp. 624-630, MAR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10.1109/JBHI.2015.2399502,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411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 Jie, Lu Yu, Chen Li-yun, Nie Wei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SM2 Elliptic Curve Threshold Signature Scheme without a Trusted Center,"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KSII TRANSACTIONS ON INTERNET AND INFORMATION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10, no. 2, pp. 897-913, FEB 29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10.3837/tiis.2016.02.025,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412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Dian, Zheng Weiling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"HandButton: Gesture Recognition of Transceiver-free Object by Using Wireless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KSII TRANSACTIONS ON INTERNET AND INFORMATION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10, no. 2, pp. 787-806, FEB 29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10.3837/tiis.2016.02.019,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413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Le Ou-Yang, Wu Min, Zhang Xiao-Fei, Dai Dao-Qing, Li Xiao-Li, Yan Hong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two-layer integration framework for protein complex detection,"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BMC BIOINFORMATICS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17, pp. -, FEB 24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10.1186/s12859-016-0939-3,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414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Han Yu, Xu Chen, Baciu George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variational based smart segmentation model for speckled images,"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178, pp. 62-70, FEB 20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10.1016/j.neucom.2015.07.115,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415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He Yejun, Cheng Xudong, Stueber Gordon L.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"ON POLARIZATION CHANNEL MODELING,"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WIRELESS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23, no. 1, pp. 80-86, FEB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416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Chunguo, Li Yanshan, Song Kang, Yang Luxi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"Energy efficient design for multiuser downlink energy and uplink information transfer in 5G,"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SCIENCE CHINA-INFORMATION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59, no. 2, pp. -, FEB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10.1007/s11432-015-5510-8,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417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Yanshan, Liu Weiming, Huang Qinghua, Li Xuelong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"Fuzzy bag of words for social image description,"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MULTIMEDIA TOOLS AND APPLICATIONS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75, no. 3, pp. 1371-1390, FEB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10.1007/s11042-014-2138-4,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418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Mao Yijun, Li Jin, Chen Min-Rong, Liu Jianan, Xie Congge, Zhan Yiju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"Fully secure fuzzy identity-based encryption for secure IoT communications,"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STANDAR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lastRenderedPageBreak/>
              <w:t>DS &amp; INTERFACES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44, pp. 117-121, FEB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10.1016/j.csi.2015.06.007,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419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Abbas Haider, Yasin Muhammad, Ahmed Fahad, Sajid Anam, Khan Farrukh Aslam, Ashfaq Rana Aamir Raza, Haldar Nur Al Hasan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"Forensic artifacts modeling for social media client applications to enhance investigatory learning mechanisms,"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INTELLIGENT &amp; FUZZY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31, no. 5, pp. 2645-2658,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10.3233/JIFS-169105,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420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Dai Mingjun, Mao Bailu, Shen Dan, Lin Xiaohui, Wang Hui, Chen Bin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"Incorporating D2D to Current Cellular Communication System,"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MOBILE INFORMATION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, pp. -,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10.1155/2016/2732917,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421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He Chunlong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"Comparison of three different optimization objectives for distributed antenna systems,"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AEU-INTERNATIONAL JOURNAL OF ELECTRONICS AND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70, no. 4, pp. 442-448,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10.1016/j.aeue.2016.01.009,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422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He Chunlong, Chen Wenliang, Zhang Shiqi, Li Xingquan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energy efficient covariance optimization scheme for distributed antenna systems in broadcast channel,"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AEU-INTERNATIONAL JOURNAL OF ELECTRONICS AND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70, no. 11, pp. 1489-1495,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10.1016/j.aeue.2016.09.002,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423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He Yejun, Chen Man, Ge Baohong, Guizani Mohsen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"On WiFi Offloading in Heterogeneous Networks: Various Incentives and Trade-Off Strategies,"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SURVEYS AND TUTORIALS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18, no. 4, pp. 2345-2385,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10.1109/COMST.2016.2558191,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424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Jian-qiang, Zhang Shen-peng, Yang Lei, Fu Xiang-hua, Ming Zhong, Feng Gang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"Accurate RFID localization algorithm with particle swarm optimization based on reference tags,"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INTELLIGENT &amp; FUZZY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31, no. 5, pp. 2697-2706,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10.3233/JIFS-169109,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425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Yan-Ran, Chan Raymond H., Shen Lixin, Hsu Yung-Chin, Tseng Wen-Yih Isaac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Adaptive Directional Haar Framelet-Based Reconstruction Algorithm for Parallel Magnetic Resonance Imaging,"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SIAM JOURNAL ON IMAGING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9, no. 2, pp. 794-821,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10.1137/15M1033964,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426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Liang Zhengping, Sun Jiangtao, Lin Qiuzhen, Du Zhihua, Chen Jianyong, Ming Zhong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novel multiple rule sets data classification algorithm based on ant colony algorithm,"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APPLIED SOFT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38, pp. 1000-1011, JAN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10.1016/j.asoc.2015.10.046,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427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Luo Peng, Geng Zhi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"Bounds on Direct and Indirect Effects of Treatment on a Continuous Endpoint,"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INTELLIGENT SYSTEMS AND TECHNOLOGY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ol. 7, no. 2, pp. -, JAN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10.1145/2668134,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428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Song Lingyang, Cheng Xiang, Chen Minghua, Zhang Shengli, Zhang Yingjun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"Coordinated Device-to-Device Local Area Networks: The Approach of the China 973 Project D2D-LAN,"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NETWORK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30, no. 1, pp. 92-99, JAN-FEB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429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Xu Honglong, Mao Rui, Liao Hao, Zhang He, Lu Minhua, Chen Guoliang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"Index Based Hidden Outlier Detection in Metric Space,"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SCIENTIFIC PROGRAMMING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, pp. -,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10.1155/2016/8048246,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430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Xu Jianlou, Feng Aifen, Hao Yan, Zhang Xuande, Han Yu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"Image deblurring and denoising by an improved variational model,"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AEU-INTERNATIONAL JOURNAL OF ELECTRONICS AND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70, no. 9, pp. 1128-1133,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10.1016/j.aeue.2016.05.008,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431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 Qiao, Gong Qingxiang, Deng Fang-an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"Detection of DDoS Attacks Against Wireless SDN Controllers Based on the Fuzzy Synthetic Evaluation Decision-making Model,"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AD HOC &amp; SENSOR WIRELESS NETWORKS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33, no. 1-4, pp. 275-299,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432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Zhao Nan, Yu F. Richard, Jin Minglu, Yan Qiao, Leung Victor C. M.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"Interference Alignment and Its Applications: A Survey, Research Issues, and Challenges,"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COMMUNICATIONS SURVEYS AND TUTORIALS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18, no. 3, pp. 1779-1803,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10.1109/COMST.2016.2547440,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433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Yanan, Chen Long, Tee Keng Peng, Li Qingquan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"Reinforcement learning control for coordinated manipulation of multi-robots,"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NEUROCOMPUTING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170, pp. 168-175, DEC 25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10.1016/j.neucom.2015.02.091,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434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Xiao-Hui, Tan Yu, Kwok Yu-Kwong, Wang Hui, Dai Mingjun, Chen Bin, Su Gong Chao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"Balancing time and energy efficiencies with identification reliability constraint for portable reader in mobile RFID systems,"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NETWORKS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92, pp. 55-71, DEC 9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10.1016/j.comnet.2015.09.017,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435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Yanjiao, Chen Qihong, Zhang Fan, Zhang Qian, Wu Kaishun, Huang Ruochen, Zhou Liang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"Understanding viewer engagement of video service in Wi-Fi network,"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Networks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91, pp. 101-116, NOV 14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10.1016/j.comnet.2015.08.006,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436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Wen-Sheng, Dai Xiuli, Pan Binbin, Tang Yuan Yan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"Semi-supervised discriminant analysis method for face recognition,"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WAVELETS MULTIRESOLUTION AND INFORMATION PROCESSING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13, no. 6, pp. -, NOV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10.1142/S0219691315500496,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437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Han, Li Chun, Hu Jie, Fan Xiaodan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Resampling Based Clustering Algorithm for Replicated Gene Expression Data,"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IEEE-ACM TRANSACTIONS ON COMPUTATIONAL BIOLOGY AND BIOINFORMATICS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no. 6, pp. 1295-1303, NOV-DEC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10.1109/TCBB.2015.2403320,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438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Qian, Chen Chang Wen, Frossard Pascal, Wu Kaishun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"Quality-of-Experience-Aware Design in Next-Generation Wireless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NETWORK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29, no. 6, pp. 4-5, NOV-DEC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439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Xiujun, Xu Chen, Sun Xiaoli, Baciu George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"Salient Object Detection via Nonlocal Diffusion Tensor,"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PATTERN RECOGNITION AND ARTIFICIAL INTELLIGENCE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29, no. 7, pp. -, NOV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10.1142/S0218001415550137,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440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Zhi, Chen Meng, Zhang Guanglie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"Variable-rate transmission method with coordinator election for wireless body area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NETWORKS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21, no. 7, pp. 2169-2180, OCT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10.1007/s11276-015-0917-0,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441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 Haodong, Luo Weiqi, Huang Jiwu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"Anti-forensics of double JPEG compression with the same quantization matrix,"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MULTIMEDIA TOOLS AND APPLICATIONS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74, no. 17, pp. 6729-6744, SEP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10.1007/s11042-014-1927-0,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442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Yang Yijun, Yu Jianping, Zhang Qian, Meng Fanyang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"Improved Hash Functions for Cancelable Fingerprint Encryption Schemes,"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PERSONAL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84, no. 1, pp. 643-669, SEP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10.1007/s11277-015-2654-1,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443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Gao Zhi, Shan Mo, Li Qingquan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"Adaptive Sparse Representation for Analyzing Artistic Style of Paintings,"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JOURNAL ON COMPUTING AND CULTURAL HERITAGE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8, no. 4, pp. -,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10.1145/2756556,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444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Lian Guoyun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"Rotation invariant color texture classification using multiple sub-DLBPs,"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VISUAL COMMUNICATION AND IMAGE REPRESENTATION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31, pp. 1-13,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10.1016/j.jvcir.2015.05.003,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445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Xiao Tan, Whitmore G. A., He Xin, Lee Mei-Ling 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"The R Package threg to Implement Threshold Regression Models,"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STATISTICAL SOFTWARE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66, no. 8, pp. -,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446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Huang Yanhong, He Jifeng, Zhu Huibiao, Zhao Yongxin, Shi Jianqi, Qin Shengchao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"Semantic theories of programs with nested interrupts,"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FRONTIERS OF COMPUTER SCIENCE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9, no. 3, pp. 331-345, JUN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10.1007/s11704-015-3251-x,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447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Le Ton Chanh, Qin Shengchao, Chin Wei-Ngan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"Termination and Non-termination Specification Inference,"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SIGPLAN NOTICES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50, no. 6, pp. 489-498, JUN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10.1145/2737924.2737993,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Ning, Ling Junyue, Wang Hui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Low Complexity Subband Adaptive Filter with Two-Stage Decomposition,"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PERSONAL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82, no. 4, pp. 2301-2309, JUN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10.1007/s11277-015-2348-8,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449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Zhang Qi, Li Xuandong, Wang Linzhang, Zhang Tian, Wang Yi, Shao Zili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"Lazy-RTGC: A Real-Time Lazy Garbage Collection Mechanism with Jointly Optimizing Average and Worst Performance for NAND Flash Memory Storage Systems,"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DESIGN AUTOMATION OF ELECTRONIC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20, no. 3, pp. -, JUN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10.1145/2746236,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450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Joseph K., Au Man Ho, Susilo Willy, Liang Kaitai, Lu Rongxing, Srinivasan Bala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"Secure Sharing and Searching for Real-Time Video Data in Mobile Cloud,"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IEEE NETWORK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29, no. 2, pp. 46-50, MAR-APR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451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Liang, Zhou Yipeng, Chiu Dah Ming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"Analysis and Detection of Fake Views in Online Video Services,"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ACM TRANSACTIONS ON MULTIMEDIA COMPUTING COMMUNICATIONS AND APPLICATIONS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11, no. 2, pp. -, FEB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10.1145/2700290,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452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Lin Xiao-Hui, Wang Hui, Kwok Yu-Kwong, Chen Bin, Dai Mingjun, Zhang Li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"Exploiting the prefix information to enhance the performance of FSA-based RFID systems,"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56, pp. 108-118, FEB 1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10.1016/j.comcom.2014.10.006,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453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Yang Rong, Wang Yun, Wang Zhenyuan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"Classifier based on GA-optimized choquet integrals and its application on foreground detection,"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INTELLIGENT &amp; FUZZY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29, no. 2, pp. 673-684,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10.3233/IFS-141405,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454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Yang Rong, Wang Zhenyuan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"Cross-oriented choquet integrals and their applications on data classification,"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INTELLIGENT &amp; FUZZY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28, no. 1, pp. 205-216,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2015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10.3233/IFS-141291,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455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Guan Chaowen, Weng Jian, Deng Robert H., Chen Minrong, Zhou Dehua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"Unforgeability of an improved certificateless signature scheme in the standard model,"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IET INFORMATION SECURITY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8, no. 5, pp. 273-276, SEP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10.1049/iet-ifs.2013.0062,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456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Gherghina Cristian, David Cristina, Qin Shengchao, Chin Wei-Ngan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"Expressive program verification via structured specifications,"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ON SOFTWARE TOOLS FOR TECHNOLOGY TRANSFER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16, no. 4, pp. 363-380, AUG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10.1007/s10009-014-0306-5,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457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DeHua, Weng Jian, Guan ChaoWen, Deng Robert, Chen MinRong, Chen KeFei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"Cryptanalysis of a signcryption scheme with fast online signing and short signcryptext,"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SCIENCE CHINA-INFORMATION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57, no. 7, pp. -, JUL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10.1007/s11432-013-4983-6,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458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Zhao Dongning, Xie Weixin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Semi-fragile Image Watermarking Scheme Exploiting BTC Quantization Data,"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KSII TRANSACTIONS ON INTERNET AND INFORMATION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8, no. 4, pp. 1499-1513, APR 29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10.3837/tiis.2014.04.019,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459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Ji Qing-Ge, Tan Zhi-Feng, Lu Zhe-Ming, Zhang Yong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Improved Video Identification Scheme Based on Video Tomography,"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IEICE TRANSACTIONS ON INFORMATION AND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E97D, no. 4, pp. 919-927, APR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10.1587/transinf.E97.D.919,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460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Yang Junbo, Shao Zhengzheng, Zhou Kuo, Xu Jia, Xu Ping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"Design of micro-optics array to realize two dimensional perfect shuffle transform,"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OPTICAL SWITCHING AND NETWORKING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pp. 68-79, APR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10.1016/j.osn.2014.01.003,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461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ZongXiang, Xie WeiXin, Wang Pin, Yu You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sequential GM-based PHD filter for a linear Gaussian system (vol 56, pg 1, 2013),"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SCIENCE CHINA-INFORMATION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57, no. 2, pp. -, FEB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10.1007/s11432-014-5059-y,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462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He Kai, Chen Min-Rong, Mao Yijun, Zhang Xi, Zhang Yiju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"Efficient hierarchical identity-based encryption for Mobile Ad hoc Networks,"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MOBILE INFORMATION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10, no. 4, pp. 407-425,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10.3233/MIS-140190,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463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Ting, Yu Jianping, Zhang Peng, Xie Xuan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"Efficient Linear Homomorphic Encryption from LWE Over Rings,"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PERSONAL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74, no. 2, pp. 1005-1016, JAN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10.1007/s11277-013-1335-1,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464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Ning, Liu Zhaorong, Wang Rui, Wang Hui, Lin Xiaohui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"Generalized selection combining with double threshold and performance analysis,"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COMMUNICATIONS &amp; MOBILE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14, no. 1, pp. 56-63, JAN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10.1002/wcm.1228,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465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Zhai Zhi-nian, Lu Ya-hui, Zhang Ping-Jian, Chen Zhi-hao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"Association-Based Active Access Control models with balanced scalability and flexibility,"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COMPUTERS IN INDUSTRY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65, no. 1, pp. 116-123, JAN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2014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10.1016/j.compind.2013.07.013,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466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Chen Zhi, Qiu Meikang, Ming Zhong, Yang Laurence T., Zhu Yongxin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"Clustering scheduling for hardware tasks in reconfigurable computing systems,"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SYSTEMS ARCHITECTURE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59, no. 10, pp. 1424-1432, NOV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10.1016/j.sysarc.2013.05.015,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467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Ning, Zhang Yu, Wang Hui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"1-0-1 Cascaded Sigma-Delta Modulator with Internal Feedback,"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PERSONAL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71, no. 2, pp. 1505-1510, JUL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10.1007/s11277-012-0888-8,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468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Zhou Jinyi, Xia Shutao, Jiang Yong, Zheng Haitao, Cui Laizhong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"Maximum Multiflow in Wireless Network Coding,"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IEICE TRANSACTIONS ON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E96B, no. 7, pp. 1780-1790, JUL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10.1587/transcom.E96.B.1780,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469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Yau Shek F., Wong Tan L., Lau Francis C. M., He Yejun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fast low-density parity-check code simulator based on compressed parity-check matrices,"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COMMUNICATIONS &amp; MOBILE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13, no. 7, pp. 663-670, MAY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2013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10.1002/wcm.1129,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470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Nie Wei, Wang Houjun, Du Wenfeng, Xiong Naixue, Park Jong Hyuk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"Design and simulation of a hierarchical priority fairness scheduler in an uplink Worldwide Interoperability for Microwave Access system,"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SIMULATION-TRANSACTIONS OF THE SOCIETY FOR MODELING AND SIMULATION INTERNATIONAL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88, no. 10, pp. 1180-1189, OCT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10.1177/0037549711425381,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471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Qin Quande, Li Li, Li Rongjun, Niu Ben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"PSOPB: A Two-population Particle Swarm Optimizer Mimicking Facultative Bio-parasitic Behavior,"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INTERNATIONAL JOURNAL OF COMPUTATIONAL INTELLIGENCE SYSTEMS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5, no. 1, pp. 65-75, FEB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10.1080/18756891.2012.670522,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472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Ning, Wang Hui, Lin Xiaohui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"Adaptive Rake receiver based on the nonlinear ACM technique,"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COMMUNICATIONS &amp; MOBILE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12, no. 3, pp. 268-276, FEB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10.1002/wcm.959,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lastRenderedPageBreak/>
              <w:t>473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Liu ShengGang, Xie WeiXin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"Special Focus on Terahertz Science and Technology (0-132),"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SCIENCE CHINA-INFORMATION SCIENCES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55, no. 1, pp. -, JAN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2012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10.1007/s11432-011-4535-x,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474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Ning, Wang Hui, Liu Hongwei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"Broadband Frequency Invariant Beamformer,"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PERSONAL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61, no. 1, pp. 143-159, NOV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2011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10.1007/s11277-010-0015-7,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475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Feng Yuhong, Cao Jiannong, Sun Yan, Wu Weigang, Chen Canfeng, Ma Jian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"Reliable and efficient service composition based on smart objects' state information,"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JOURNAL OF AMBIENT INTELLIGENCE AND HUMANIZED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1, no. 3, pp. 147-161, SEP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2010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10.1007/s12652-010-0017-z,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476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Ning, Zhou Yuanping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"An adaptive wideband antenna array receiver of low complexity,"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COMMUNICATIONS &amp; MOBILE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9, no. 2, pp. 181-185, FEB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2009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10.1002/wcm.595,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477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Xie Ning, Zhou Yuanping, Zhang Li, Qian Gongbin, Wang Hui, Li Xia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"Nonlinear optimization for adaptive antenna array receivers with a small data-record size,"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WIRELESS COMMUNICATIONS &amp; MOBILE COMPUTING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9, no. 2, pp. 239-249, FEB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2009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10.1002/wcm.605,</w:t>
            </w:r>
          </w:p>
        </w:tc>
      </w:tr>
      <w:tr w:rsidR="00746A59" w:rsidRPr="00746A59" w:rsidTr="00746A59">
        <w:tc>
          <w:tcPr>
            <w:tcW w:w="102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478</w:t>
            </w:r>
          </w:p>
        </w:tc>
        <w:tc>
          <w:tcPr>
            <w:tcW w:w="4898" w:type="pct"/>
            <w:tcBorders>
              <w:top w:val="single" w:sz="6" w:space="0" w:color="888888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A59" w:rsidRPr="00746A59" w:rsidRDefault="00746A59" w:rsidP="00746A59">
            <w:pPr>
              <w:widowControl/>
              <w:wordWrap w:val="0"/>
              <w:spacing w:before="150" w:after="150" w:line="27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746A59">
              <w:rPr>
                <w:rFonts w:ascii="Segoe UI" w:eastAsia="宋体" w:hAnsi="Segoe UI" w:cs="Segoe UI"/>
                <w:b/>
                <w:bCs/>
                <w:color w:val="8B0000"/>
                <w:kern w:val="0"/>
                <w:sz w:val="18"/>
                <w:szCs w:val="18"/>
              </w:rPr>
              <w:t>Wang Hao, Guo Heqing, Lin Manshan, Yin Jianfei, He Qi, Zhang Jun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"A new dependable exchange protocol," in </w:t>
            </w:r>
            <w:r w:rsidRPr="00746A59">
              <w:rPr>
                <w:rFonts w:ascii="Segoe UI" w:eastAsia="宋体" w:hAnsi="Segoe UI" w:cs="Segoe UI"/>
                <w:i/>
                <w:iCs/>
                <w:color w:val="0000FF"/>
                <w:kern w:val="0"/>
                <w:sz w:val="18"/>
                <w:szCs w:val="18"/>
              </w:rPr>
              <w:t>COMPUTER COMMUNICATIONS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, vol. 29, no. 15, pp. 2770-2780, SEP 5 </w:t>
            </w:r>
            <w:r w:rsidRPr="00746A59">
              <w:rPr>
                <w:rFonts w:ascii="Segoe UI" w:eastAsia="宋体" w:hAnsi="Segoe UI" w:cs="Segoe UI"/>
                <w:b/>
                <w:bCs/>
                <w:color w:val="333333"/>
                <w:kern w:val="0"/>
                <w:sz w:val="18"/>
                <w:szCs w:val="18"/>
              </w:rPr>
              <w:t>2006</w:t>
            </w:r>
            <w:r w:rsidRPr="00746A59"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  <w:t>. doi: 10.1016/j.comcom.2005.10.028,</w:t>
            </w:r>
          </w:p>
        </w:tc>
      </w:tr>
    </w:tbl>
    <w:p w:rsidR="00C66BF6" w:rsidRPr="00746A59" w:rsidRDefault="00C66BF6" w:rsidP="008E065B"/>
    <w:sectPr w:rsidR="00C66BF6" w:rsidRPr="00746A59" w:rsidSect="004F771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2E" w:rsidRDefault="0085722E" w:rsidP="004F7714">
      <w:r>
        <w:separator/>
      </w:r>
    </w:p>
  </w:endnote>
  <w:endnote w:type="continuationSeparator" w:id="0">
    <w:p w:rsidR="0085722E" w:rsidRDefault="0085722E" w:rsidP="004F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2E" w:rsidRDefault="0085722E" w:rsidP="004F7714">
      <w:r>
        <w:separator/>
      </w:r>
    </w:p>
  </w:footnote>
  <w:footnote w:type="continuationSeparator" w:id="0">
    <w:p w:rsidR="0085722E" w:rsidRDefault="0085722E" w:rsidP="004F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AE"/>
    <w:rsid w:val="00000889"/>
    <w:rsid w:val="000104F3"/>
    <w:rsid w:val="00012425"/>
    <w:rsid w:val="000126BC"/>
    <w:rsid w:val="00015159"/>
    <w:rsid w:val="000158F3"/>
    <w:rsid w:val="00016B6F"/>
    <w:rsid w:val="00020E7B"/>
    <w:rsid w:val="00022D66"/>
    <w:rsid w:val="00023859"/>
    <w:rsid w:val="000246DC"/>
    <w:rsid w:val="0003422C"/>
    <w:rsid w:val="00041C0A"/>
    <w:rsid w:val="0004574E"/>
    <w:rsid w:val="000554EB"/>
    <w:rsid w:val="00056093"/>
    <w:rsid w:val="00060532"/>
    <w:rsid w:val="0006106C"/>
    <w:rsid w:val="0008295D"/>
    <w:rsid w:val="00084D58"/>
    <w:rsid w:val="00084E93"/>
    <w:rsid w:val="00084F78"/>
    <w:rsid w:val="0009026B"/>
    <w:rsid w:val="00091E08"/>
    <w:rsid w:val="00092829"/>
    <w:rsid w:val="000A00DF"/>
    <w:rsid w:val="000A1205"/>
    <w:rsid w:val="000A4934"/>
    <w:rsid w:val="000A5992"/>
    <w:rsid w:val="000B14E9"/>
    <w:rsid w:val="000B1BB8"/>
    <w:rsid w:val="000B31E7"/>
    <w:rsid w:val="000B4B0E"/>
    <w:rsid w:val="000B58C5"/>
    <w:rsid w:val="000B6D47"/>
    <w:rsid w:val="000C1C7B"/>
    <w:rsid w:val="000C3F4E"/>
    <w:rsid w:val="000C57B7"/>
    <w:rsid w:val="000C66EF"/>
    <w:rsid w:val="000D2528"/>
    <w:rsid w:val="000D5992"/>
    <w:rsid w:val="000D75D6"/>
    <w:rsid w:val="000E0C0E"/>
    <w:rsid w:val="000E3F63"/>
    <w:rsid w:val="000E528E"/>
    <w:rsid w:val="000E6998"/>
    <w:rsid w:val="000F537F"/>
    <w:rsid w:val="000F5893"/>
    <w:rsid w:val="0010149D"/>
    <w:rsid w:val="001141B0"/>
    <w:rsid w:val="00115B3F"/>
    <w:rsid w:val="00123AB7"/>
    <w:rsid w:val="00137678"/>
    <w:rsid w:val="00140996"/>
    <w:rsid w:val="00140A80"/>
    <w:rsid w:val="001455AA"/>
    <w:rsid w:val="001466DF"/>
    <w:rsid w:val="00146D96"/>
    <w:rsid w:val="00155066"/>
    <w:rsid w:val="00155074"/>
    <w:rsid w:val="001624B9"/>
    <w:rsid w:val="00162985"/>
    <w:rsid w:val="00162FA3"/>
    <w:rsid w:val="001707F9"/>
    <w:rsid w:val="00172516"/>
    <w:rsid w:val="00174499"/>
    <w:rsid w:val="00174E33"/>
    <w:rsid w:val="00180943"/>
    <w:rsid w:val="00182192"/>
    <w:rsid w:val="00182EB2"/>
    <w:rsid w:val="001867FC"/>
    <w:rsid w:val="00190ED5"/>
    <w:rsid w:val="001921F0"/>
    <w:rsid w:val="0019238E"/>
    <w:rsid w:val="00193B24"/>
    <w:rsid w:val="00194468"/>
    <w:rsid w:val="00195B55"/>
    <w:rsid w:val="00197BE7"/>
    <w:rsid w:val="001A0502"/>
    <w:rsid w:val="001A16AD"/>
    <w:rsid w:val="001A1A0F"/>
    <w:rsid w:val="001A1CD5"/>
    <w:rsid w:val="001A3492"/>
    <w:rsid w:val="001A3849"/>
    <w:rsid w:val="001A4CD9"/>
    <w:rsid w:val="001B1410"/>
    <w:rsid w:val="001B1ADD"/>
    <w:rsid w:val="001C3BD8"/>
    <w:rsid w:val="001D05FB"/>
    <w:rsid w:val="001D4EA7"/>
    <w:rsid w:val="001E2C89"/>
    <w:rsid w:val="001E4B11"/>
    <w:rsid w:val="001E5B7F"/>
    <w:rsid w:val="001E6218"/>
    <w:rsid w:val="001E69C7"/>
    <w:rsid w:val="001E6FDE"/>
    <w:rsid w:val="001F2291"/>
    <w:rsid w:val="001F6F21"/>
    <w:rsid w:val="00200F7C"/>
    <w:rsid w:val="0020166D"/>
    <w:rsid w:val="00204582"/>
    <w:rsid w:val="0020499C"/>
    <w:rsid w:val="002050DE"/>
    <w:rsid w:val="00213D50"/>
    <w:rsid w:val="00216E91"/>
    <w:rsid w:val="00217D12"/>
    <w:rsid w:val="0022499F"/>
    <w:rsid w:val="00225524"/>
    <w:rsid w:val="0022607A"/>
    <w:rsid w:val="002308B4"/>
    <w:rsid w:val="00237107"/>
    <w:rsid w:val="00255F79"/>
    <w:rsid w:val="00263B26"/>
    <w:rsid w:val="002676C3"/>
    <w:rsid w:val="00277A3C"/>
    <w:rsid w:val="00283E87"/>
    <w:rsid w:val="0028528F"/>
    <w:rsid w:val="00286D8E"/>
    <w:rsid w:val="002874F1"/>
    <w:rsid w:val="00291830"/>
    <w:rsid w:val="00293002"/>
    <w:rsid w:val="00293A31"/>
    <w:rsid w:val="00296D22"/>
    <w:rsid w:val="002A47E7"/>
    <w:rsid w:val="002A7A8F"/>
    <w:rsid w:val="002B3129"/>
    <w:rsid w:val="002B4CDF"/>
    <w:rsid w:val="002B7ACE"/>
    <w:rsid w:val="002D01D8"/>
    <w:rsid w:val="002E035B"/>
    <w:rsid w:val="002E369F"/>
    <w:rsid w:val="002E5A71"/>
    <w:rsid w:val="002E6DF8"/>
    <w:rsid w:val="002F392C"/>
    <w:rsid w:val="002F3A3D"/>
    <w:rsid w:val="002F65C6"/>
    <w:rsid w:val="002F72F8"/>
    <w:rsid w:val="00300062"/>
    <w:rsid w:val="00303564"/>
    <w:rsid w:val="00303ACC"/>
    <w:rsid w:val="003041FC"/>
    <w:rsid w:val="00310670"/>
    <w:rsid w:val="00311E35"/>
    <w:rsid w:val="003156EC"/>
    <w:rsid w:val="00330B03"/>
    <w:rsid w:val="00332589"/>
    <w:rsid w:val="003352B4"/>
    <w:rsid w:val="00340CFF"/>
    <w:rsid w:val="00344CF5"/>
    <w:rsid w:val="00353975"/>
    <w:rsid w:val="00353CC7"/>
    <w:rsid w:val="00356A69"/>
    <w:rsid w:val="00357331"/>
    <w:rsid w:val="00357928"/>
    <w:rsid w:val="00362284"/>
    <w:rsid w:val="003673DA"/>
    <w:rsid w:val="00370746"/>
    <w:rsid w:val="00371A47"/>
    <w:rsid w:val="00374E1C"/>
    <w:rsid w:val="0037516B"/>
    <w:rsid w:val="00380486"/>
    <w:rsid w:val="00380814"/>
    <w:rsid w:val="00381353"/>
    <w:rsid w:val="003832F3"/>
    <w:rsid w:val="00385541"/>
    <w:rsid w:val="00386A8E"/>
    <w:rsid w:val="0039032E"/>
    <w:rsid w:val="00390393"/>
    <w:rsid w:val="003936A5"/>
    <w:rsid w:val="00394F50"/>
    <w:rsid w:val="003A14FF"/>
    <w:rsid w:val="003A528E"/>
    <w:rsid w:val="003A679F"/>
    <w:rsid w:val="003A7011"/>
    <w:rsid w:val="003B6715"/>
    <w:rsid w:val="003C008D"/>
    <w:rsid w:val="003C02F2"/>
    <w:rsid w:val="003C1083"/>
    <w:rsid w:val="003C1A8A"/>
    <w:rsid w:val="003C3280"/>
    <w:rsid w:val="003C6204"/>
    <w:rsid w:val="003C70D9"/>
    <w:rsid w:val="003D0E9B"/>
    <w:rsid w:val="003D1F35"/>
    <w:rsid w:val="003D52D8"/>
    <w:rsid w:val="003E04EE"/>
    <w:rsid w:val="003E0943"/>
    <w:rsid w:val="003F0D2A"/>
    <w:rsid w:val="003F2D70"/>
    <w:rsid w:val="003F7679"/>
    <w:rsid w:val="00400CDE"/>
    <w:rsid w:val="00400DE1"/>
    <w:rsid w:val="00401332"/>
    <w:rsid w:val="0040148E"/>
    <w:rsid w:val="00401777"/>
    <w:rsid w:val="00403230"/>
    <w:rsid w:val="004036E3"/>
    <w:rsid w:val="00413A1E"/>
    <w:rsid w:val="0041470C"/>
    <w:rsid w:val="0042214A"/>
    <w:rsid w:val="004238B9"/>
    <w:rsid w:val="00427FEC"/>
    <w:rsid w:val="0043167B"/>
    <w:rsid w:val="004325F0"/>
    <w:rsid w:val="00437EA9"/>
    <w:rsid w:val="0044118B"/>
    <w:rsid w:val="004413D2"/>
    <w:rsid w:val="00441E66"/>
    <w:rsid w:val="004505A1"/>
    <w:rsid w:val="00452E5F"/>
    <w:rsid w:val="00454EBF"/>
    <w:rsid w:val="0045507D"/>
    <w:rsid w:val="0045654A"/>
    <w:rsid w:val="00460CE0"/>
    <w:rsid w:val="00464DF5"/>
    <w:rsid w:val="00466974"/>
    <w:rsid w:val="0046737B"/>
    <w:rsid w:val="00473103"/>
    <w:rsid w:val="00476F75"/>
    <w:rsid w:val="0048042B"/>
    <w:rsid w:val="00480E4C"/>
    <w:rsid w:val="00481125"/>
    <w:rsid w:val="00493097"/>
    <w:rsid w:val="00493190"/>
    <w:rsid w:val="00493D3B"/>
    <w:rsid w:val="00497A71"/>
    <w:rsid w:val="004A112E"/>
    <w:rsid w:val="004A1193"/>
    <w:rsid w:val="004A12CC"/>
    <w:rsid w:val="004A37C8"/>
    <w:rsid w:val="004A6542"/>
    <w:rsid w:val="004A6E74"/>
    <w:rsid w:val="004B0B5E"/>
    <w:rsid w:val="004B1BE5"/>
    <w:rsid w:val="004B1E3F"/>
    <w:rsid w:val="004B7F25"/>
    <w:rsid w:val="004C5C01"/>
    <w:rsid w:val="004D0591"/>
    <w:rsid w:val="004D133D"/>
    <w:rsid w:val="004D3749"/>
    <w:rsid w:val="004D4E48"/>
    <w:rsid w:val="004D4E92"/>
    <w:rsid w:val="004D5F26"/>
    <w:rsid w:val="004F42B1"/>
    <w:rsid w:val="004F5F9B"/>
    <w:rsid w:val="004F7714"/>
    <w:rsid w:val="0050735E"/>
    <w:rsid w:val="00507A13"/>
    <w:rsid w:val="00517617"/>
    <w:rsid w:val="00521E29"/>
    <w:rsid w:val="00521E82"/>
    <w:rsid w:val="0052228D"/>
    <w:rsid w:val="00524115"/>
    <w:rsid w:val="00525834"/>
    <w:rsid w:val="00526BE4"/>
    <w:rsid w:val="00526FD9"/>
    <w:rsid w:val="00534B70"/>
    <w:rsid w:val="005413F8"/>
    <w:rsid w:val="005436F1"/>
    <w:rsid w:val="005438F6"/>
    <w:rsid w:val="00543ED8"/>
    <w:rsid w:val="00544506"/>
    <w:rsid w:val="0055020E"/>
    <w:rsid w:val="00551EEC"/>
    <w:rsid w:val="0055207F"/>
    <w:rsid w:val="0055283D"/>
    <w:rsid w:val="00555E67"/>
    <w:rsid w:val="005575DE"/>
    <w:rsid w:val="00561EB1"/>
    <w:rsid w:val="0056403E"/>
    <w:rsid w:val="00565A15"/>
    <w:rsid w:val="00570CED"/>
    <w:rsid w:val="00572A90"/>
    <w:rsid w:val="00575498"/>
    <w:rsid w:val="00575594"/>
    <w:rsid w:val="00581747"/>
    <w:rsid w:val="0058369E"/>
    <w:rsid w:val="0058452D"/>
    <w:rsid w:val="00584996"/>
    <w:rsid w:val="005874B8"/>
    <w:rsid w:val="00594284"/>
    <w:rsid w:val="005946D3"/>
    <w:rsid w:val="00594E60"/>
    <w:rsid w:val="00595B39"/>
    <w:rsid w:val="005A01E6"/>
    <w:rsid w:val="005A4BF7"/>
    <w:rsid w:val="005B030F"/>
    <w:rsid w:val="005B0AC6"/>
    <w:rsid w:val="005B3387"/>
    <w:rsid w:val="005B381A"/>
    <w:rsid w:val="005B57FE"/>
    <w:rsid w:val="005B619A"/>
    <w:rsid w:val="005B7D0E"/>
    <w:rsid w:val="005C04D8"/>
    <w:rsid w:val="005C18D4"/>
    <w:rsid w:val="005D0135"/>
    <w:rsid w:val="005D3B50"/>
    <w:rsid w:val="005D53B1"/>
    <w:rsid w:val="005D5CB8"/>
    <w:rsid w:val="005D5EB2"/>
    <w:rsid w:val="005E2EEF"/>
    <w:rsid w:val="005F00FB"/>
    <w:rsid w:val="005F31B8"/>
    <w:rsid w:val="005F4BAE"/>
    <w:rsid w:val="005F4D2F"/>
    <w:rsid w:val="00600CB5"/>
    <w:rsid w:val="00606115"/>
    <w:rsid w:val="006063A7"/>
    <w:rsid w:val="00607D6C"/>
    <w:rsid w:val="00617C4E"/>
    <w:rsid w:val="006214FE"/>
    <w:rsid w:val="0062648A"/>
    <w:rsid w:val="00630BE6"/>
    <w:rsid w:val="00633861"/>
    <w:rsid w:val="006350B2"/>
    <w:rsid w:val="00641DC6"/>
    <w:rsid w:val="00642603"/>
    <w:rsid w:val="00645BD5"/>
    <w:rsid w:val="00647E50"/>
    <w:rsid w:val="00653D3A"/>
    <w:rsid w:val="00656357"/>
    <w:rsid w:val="00657529"/>
    <w:rsid w:val="006626FD"/>
    <w:rsid w:val="00663976"/>
    <w:rsid w:val="00663AB2"/>
    <w:rsid w:val="00664D00"/>
    <w:rsid w:val="00667CEF"/>
    <w:rsid w:val="00670C4B"/>
    <w:rsid w:val="00682934"/>
    <w:rsid w:val="00684F1E"/>
    <w:rsid w:val="0068611E"/>
    <w:rsid w:val="00690461"/>
    <w:rsid w:val="006946E7"/>
    <w:rsid w:val="00696EDE"/>
    <w:rsid w:val="006A31B7"/>
    <w:rsid w:val="006A541F"/>
    <w:rsid w:val="006A74CB"/>
    <w:rsid w:val="006B0BC7"/>
    <w:rsid w:val="006B3606"/>
    <w:rsid w:val="006B6F04"/>
    <w:rsid w:val="006B7347"/>
    <w:rsid w:val="006B738E"/>
    <w:rsid w:val="006C0762"/>
    <w:rsid w:val="006C13C6"/>
    <w:rsid w:val="006C183C"/>
    <w:rsid w:val="006C28F8"/>
    <w:rsid w:val="006C3895"/>
    <w:rsid w:val="006C6666"/>
    <w:rsid w:val="006C7A7A"/>
    <w:rsid w:val="006D40B8"/>
    <w:rsid w:val="006D4401"/>
    <w:rsid w:val="006D7541"/>
    <w:rsid w:val="006D7857"/>
    <w:rsid w:val="006D7DF7"/>
    <w:rsid w:val="006E0823"/>
    <w:rsid w:val="006E28A5"/>
    <w:rsid w:val="006E4227"/>
    <w:rsid w:val="006E5F88"/>
    <w:rsid w:val="006E6939"/>
    <w:rsid w:val="006E7DF6"/>
    <w:rsid w:val="006F099A"/>
    <w:rsid w:val="006F1D7D"/>
    <w:rsid w:val="006F3E54"/>
    <w:rsid w:val="006F68E7"/>
    <w:rsid w:val="0070212C"/>
    <w:rsid w:val="00705159"/>
    <w:rsid w:val="00707798"/>
    <w:rsid w:val="00712C9E"/>
    <w:rsid w:val="0071527D"/>
    <w:rsid w:val="00720DC4"/>
    <w:rsid w:val="007236FA"/>
    <w:rsid w:val="007259F0"/>
    <w:rsid w:val="00731C6B"/>
    <w:rsid w:val="00732255"/>
    <w:rsid w:val="00732C68"/>
    <w:rsid w:val="007335FA"/>
    <w:rsid w:val="0073365F"/>
    <w:rsid w:val="00742D23"/>
    <w:rsid w:val="00744ADF"/>
    <w:rsid w:val="00746A59"/>
    <w:rsid w:val="00763CCC"/>
    <w:rsid w:val="0077292C"/>
    <w:rsid w:val="00773E6B"/>
    <w:rsid w:val="0077525E"/>
    <w:rsid w:val="007770D0"/>
    <w:rsid w:val="00780E6A"/>
    <w:rsid w:val="00783E84"/>
    <w:rsid w:val="00785953"/>
    <w:rsid w:val="00785C70"/>
    <w:rsid w:val="00787C8B"/>
    <w:rsid w:val="00787D4A"/>
    <w:rsid w:val="00790CA0"/>
    <w:rsid w:val="00791EE6"/>
    <w:rsid w:val="00793D4D"/>
    <w:rsid w:val="0079486B"/>
    <w:rsid w:val="007A2291"/>
    <w:rsid w:val="007A54E0"/>
    <w:rsid w:val="007A5E8A"/>
    <w:rsid w:val="007A79FD"/>
    <w:rsid w:val="007B15EC"/>
    <w:rsid w:val="007B2C17"/>
    <w:rsid w:val="007B3D2A"/>
    <w:rsid w:val="007B6139"/>
    <w:rsid w:val="007B71C7"/>
    <w:rsid w:val="007C05FA"/>
    <w:rsid w:val="007C3B9D"/>
    <w:rsid w:val="007C585B"/>
    <w:rsid w:val="007C7A29"/>
    <w:rsid w:val="007D0D2C"/>
    <w:rsid w:val="007D213A"/>
    <w:rsid w:val="007E2A35"/>
    <w:rsid w:val="007F0527"/>
    <w:rsid w:val="00806904"/>
    <w:rsid w:val="00807A1C"/>
    <w:rsid w:val="00810FF0"/>
    <w:rsid w:val="00812CD7"/>
    <w:rsid w:val="00812E34"/>
    <w:rsid w:val="00813328"/>
    <w:rsid w:val="00820C55"/>
    <w:rsid w:val="008241E9"/>
    <w:rsid w:val="00824235"/>
    <w:rsid w:val="00825F8F"/>
    <w:rsid w:val="0083073B"/>
    <w:rsid w:val="00831C08"/>
    <w:rsid w:val="008378DB"/>
    <w:rsid w:val="00842123"/>
    <w:rsid w:val="0084555C"/>
    <w:rsid w:val="00846037"/>
    <w:rsid w:val="008466B6"/>
    <w:rsid w:val="0085525B"/>
    <w:rsid w:val="0085566E"/>
    <w:rsid w:val="00855AE2"/>
    <w:rsid w:val="0085722E"/>
    <w:rsid w:val="00862ED2"/>
    <w:rsid w:val="0086398E"/>
    <w:rsid w:val="008639FA"/>
    <w:rsid w:val="0086751A"/>
    <w:rsid w:val="00870C39"/>
    <w:rsid w:val="0087122E"/>
    <w:rsid w:val="0087177C"/>
    <w:rsid w:val="00875589"/>
    <w:rsid w:val="008778E2"/>
    <w:rsid w:val="00880842"/>
    <w:rsid w:val="00887406"/>
    <w:rsid w:val="008A74BF"/>
    <w:rsid w:val="008B0F0C"/>
    <w:rsid w:val="008B14F2"/>
    <w:rsid w:val="008B2C60"/>
    <w:rsid w:val="008B33D9"/>
    <w:rsid w:val="008B5603"/>
    <w:rsid w:val="008B5EAE"/>
    <w:rsid w:val="008B6F76"/>
    <w:rsid w:val="008C78A8"/>
    <w:rsid w:val="008D0EF0"/>
    <w:rsid w:val="008D26B9"/>
    <w:rsid w:val="008D4320"/>
    <w:rsid w:val="008D535F"/>
    <w:rsid w:val="008D651D"/>
    <w:rsid w:val="008E065B"/>
    <w:rsid w:val="008E22F9"/>
    <w:rsid w:val="008F1BF9"/>
    <w:rsid w:val="008F1D7D"/>
    <w:rsid w:val="008F45EC"/>
    <w:rsid w:val="008F74C3"/>
    <w:rsid w:val="009040C8"/>
    <w:rsid w:val="00905148"/>
    <w:rsid w:val="009058C6"/>
    <w:rsid w:val="00906B0E"/>
    <w:rsid w:val="009078E4"/>
    <w:rsid w:val="00910E04"/>
    <w:rsid w:val="00911425"/>
    <w:rsid w:val="009148C0"/>
    <w:rsid w:val="00914A4D"/>
    <w:rsid w:val="00916F5D"/>
    <w:rsid w:val="009236D0"/>
    <w:rsid w:val="00924910"/>
    <w:rsid w:val="00924B82"/>
    <w:rsid w:val="00925D50"/>
    <w:rsid w:val="00926294"/>
    <w:rsid w:val="009267EA"/>
    <w:rsid w:val="00931EF8"/>
    <w:rsid w:val="00934D3B"/>
    <w:rsid w:val="0093663E"/>
    <w:rsid w:val="00941FE4"/>
    <w:rsid w:val="009446CF"/>
    <w:rsid w:val="009457DD"/>
    <w:rsid w:val="00952BC9"/>
    <w:rsid w:val="00952BE1"/>
    <w:rsid w:val="009579CC"/>
    <w:rsid w:val="0096669D"/>
    <w:rsid w:val="009701BE"/>
    <w:rsid w:val="0097099F"/>
    <w:rsid w:val="00976F4F"/>
    <w:rsid w:val="00980945"/>
    <w:rsid w:val="00986168"/>
    <w:rsid w:val="00987320"/>
    <w:rsid w:val="009878D5"/>
    <w:rsid w:val="00992E46"/>
    <w:rsid w:val="0099352F"/>
    <w:rsid w:val="00994AC2"/>
    <w:rsid w:val="00995CF2"/>
    <w:rsid w:val="00995FD0"/>
    <w:rsid w:val="009979A2"/>
    <w:rsid w:val="009A0387"/>
    <w:rsid w:val="009A31A4"/>
    <w:rsid w:val="009A4503"/>
    <w:rsid w:val="009A4AE1"/>
    <w:rsid w:val="009B2603"/>
    <w:rsid w:val="009B4130"/>
    <w:rsid w:val="009B7FED"/>
    <w:rsid w:val="009D4858"/>
    <w:rsid w:val="009D63C5"/>
    <w:rsid w:val="009E7025"/>
    <w:rsid w:val="009E731B"/>
    <w:rsid w:val="009F0B87"/>
    <w:rsid w:val="009F101E"/>
    <w:rsid w:val="00A00415"/>
    <w:rsid w:val="00A02981"/>
    <w:rsid w:val="00A046F4"/>
    <w:rsid w:val="00A04FDE"/>
    <w:rsid w:val="00A103EF"/>
    <w:rsid w:val="00A132A7"/>
    <w:rsid w:val="00A13854"/>
    <w:rsid w:val="00A1533B"/>
    <w:rsid w:val="00A16F39"/>
    <w:rsid w:val="00A177E2"/>
    <w:rsid w:val="00A204F4"/>
    <w:rsid w:val="00A300CE"/>
    <w:rsid w:val="00A34674"/>
    <w:rsid w:val="00A34973"/>
    <w:rsid w:val="00A3539E"/>
    <w:rsid w:val="00A35AC8"/>
    <w:rsid w:val="00A36D9D"/>
    <w:rsid w:val="00A4230E"/>
    <w:rsid w:val="00A441AE"/>
    <w:rsid w:val="00A60A02"/>
    <w:rsid w:val="00A7728F"/>
    <w:rsid w:val="00A830F9"/>
    <w:rsid w:val="00A85D0C"/>
    <w:rsid w:val="00A861E9"/>
    <w:rsid w:val="00A97C57"/>
    <w:rsid w:val="00AA0364"/>
    <w:rsid w:val="00AA30A3"/>
    <w:rsid w:val="00AA3543"/>
    <w:rsid w:val="00AA410E"/>
    <w:rsid w:val="00AB42EE"/>
    <w:rsid w:val="00AC615E"/>
    <w:rsid w:val="00AC7AF3"/>
    <w:rsid w:val="00AD083B"/>
    <w:rsid w:val="00AD34D0"/>
    <w:rsid w:val="00AD48FC"/>
    <w:rsid w:val="00AE050D"/>
    <w:rsid w:val="00AE0D98"/>
    <w:rsid w:val="00AE3FDF"/>
    <w:rsid w:val="00AF6B34"/>
    <w:rsid w:val="00AF6DB4"/>
    <w:rsid w:val="00AF7171"/>
    <w:rsid w:val="00B00737"/>
    <w:rsid w:val="00B027FE"/>
    <w:rsid w:val="00B02E49"/>
    <w:rsid w:val="00B078E1"/>
    <w:rsid w:val="00B16361"/>
    <w:rsid w:val="00B219BB"/>
    <w:rsid w:val="00B2239C"/>
    <w:rsid w:val="00B267D8"/>
    <w:rsid w:val="00B324BF"/>
    <w:rsid w:val="00B34F42"/>
    <w:rsid w:val="00B40FD9"/>
    <w:rsid w:val="00B41707"/>
    <w:rsid w:val="00B4380E"/>
    <w:rsid w:val="00B44957"/>
    <w:rsid w:val="00B45F01"/>
    <w:rsid w:val="00B47167"/>
    <w:rsid w:val="00B53E9A"/>
    <w:rsid w:val="00B54EFD"/>
    <w:rsid w:val="00B56BBB"/>
    <w:rsid w:val="00B56E0C"/>
    <w:rsid w:val="00B65FDC"/>
    <w:rsid w:val="00B66460"/>
    <w:rsid w:val="00B74133"/>
    <w:rsid w:val="00B74361"/>
    <w:rsid w:val="00B8023A"/>
    <w:rsid w:val="00B80E5B"/>
    <w:rsid w:val="00B913C2"/>
    <w:rsid w:val="00B93C46"/>
    <w:rsid w:val="00B93DC2"/>
    <w:rsid w:val="00B96C01"/>
    <w:rsid w:val="00B96ED7"/>
    <w:rsid w:val="00BA43DE"/>
    <w:rsid w:val="00BA488E"/>
    <w:rsid w:val="00BA563C"/>
    <w:rsid w:val="00BA799E"/>
    <w:rsid w:val="00BB023F"/>
    <w:rsid w:val="00BB4F1D"/>
    <w:rsid w:val="00BB4F54"/>
    <w:rsid w:val="00BC0DF5"/>
    <w:rsid w:val="00BC3D95"/>
    <w:rsid w:val="00BC5728"/>
    <w:rsid w:val="00BC5CE7"/>
    <w:rsid w:val="00BC73CE"/>
    <w:rsid w:val="00BD0998"/>
    <w:rsid w:val="00BD0F56"/>
    <w:rsid w:val="00BD373B"/>
    <w:rsid w:val="00BE1760"/>
    <w:rsid w:val="00BE6DE6"/>
    <w:rsid w:val="00BE77FE"/>
    <w:rsid w:val="00BF1F15"/>
    <w:rsid w:val="00BF6081"/>
    <w:rsid w:val="00C00F0E"/>
    <w:rsid w:val="00C113AA"/>
    <w:rsid w:val="00C135BA"/>
    <w:rsid w:val="00C14117"/>
    <w:rsid w:val="00C17700"/>
    <w:rsid w:val="00C216BA"/>
    <w:rsid w:val="00C21C91"/>
    <w:rsid w:val="00C32530"/>
    <w:rsid w:val="00C336E9"/>
    <w:rsid w:val="00C34FEA"/>
    <w:rsid w:val="00C40C55"/>
    <w:rsid w:val="00C459DF"/>
    <w:rsid w:val="00C60D3A"/>
    <w:rsid w:val="00C66BF6"/>
    <w:rsid w:val="00C72868"/>
    <w:rsid w:val="00C72FA9"/>
    <w:rsid w:val="00C75314"/>
    <w:rsid w:val="00C76018"/>
    <w:rsid w:val="00C82DD1"/>
    <w:rsid w:val="00C84844"/>
    <w:rsid w:val="00C84F22"/>
    <w:rsid w:val="00C8590E"/>
    <w:rsid w:val="00C85C49"/>
    <w:rsid w:val="00C92DE2"/>
    <w:rsid w:val="00C95697"/>
    <w:rsid w:val="00C977EF"/>
    <w:rsid w:val="00C97A18"/>
    <w:rsid w:val="00CA6099"/>
    <w:rsid w:val="00CB3484"/>
    <w:rsid w:val="00CB4F1E"/>
    <w:rsid w:val="00CC5ACD"/>
    <w:rsid w:val="00CC7335"/>
    <w:rsid w:val="00CE174A"/>
    <w:rsid w:val="00CE2123"/>
    <w:rsid w:val="00CF71B6"/>
    <w:rsid w:val="00D02D34"/>
    <w:rsid w:val="00D033AF"/>
    <w:rsid w:val="00D059D2"/>
    <w:rsid w:val="00D06E7B"/>
    <w:rsid w:val="00D077B4"/>
    <w:rsid w:val="00D10004"/>
    <w:rsid w:val="00D13179"/>
    <w:rsid w:val="00D15CED"/>
    <w:rsid w:val="00D16CB6"/>
    <w:rsid w:val="00D16EF2"/>
    <w:rsid w:val="00D2318F"/>
    <w:rsid w:val="00D23A7D"/>
    <w:rsid w:val="00D25764"/>
    <w:rsid w:val="00D25D60"/>
    <w:rsid w:val="00D34A66"/>
    <w:rsid w:val="00D34DFC"/>
    <w:rsid w:val="00D40FAA"/>
    <w:rsid w:val="00D45FE6"/>
    <w:rsid w:val="00D547C6"/>
    <w:rsid w:val="00D55195"/>
    <w:rsid w:val="00D6081E"/>
    <w:rsid w:val="00D60905"/>
    <w:rsid w:val="00D6150F"/>
    <w:rsid w:val="00D74774"/>
    <w:rsid w:val="00D764AA"/>
    <w:rsid w:val="00D82C82"/>
    <w:rsid w:val="00D82E51"/>
    <w:rsid w:val="00D85D6C"/>
    <w:rsid w:val="00D92497"/>
    <w:rsid w:val="00DA002B"/>
    <w:rsid w:val="00DA08E7"/>
    <w:rsid w:val="00DB1637"/>
    <w:rsid w:val="00DB22C4"/>
    <w:rsid w:val="00DB2D9B"/>
    <w:rsid w:val="00DB30B5"/>
    <w:rsid w:val="00DC058E"/>
    <w:rsid w:val="00DC0B1F"/>
    <w:rsid w:val="00DD1C4D"/>
    <w:rsid w:val="00DE4601"/>
    <w:rsid w:val="00DE4E40"/>
    <w:rsid w:val="00DE6460"/>
    <w:rsid w:val="00DF0DC4"/>
    <w:rsid w:val="00DF2D32"/>
    <w:rsid w:val="00DF7E2D"/>
    <w:rsid w:val="00E01E53"/>
    <w:rsid w:val="00E03E69"/>
    <w:rsid w:val="00E079F5"/>
    <w:rsid w:val="00E07FB5"/>
    <w:rsid w:val="00E13FC7"/>
    <w:rsid w:val="00E1598D"/>
    <w:rsid w:val="00E15C87"/>
    <w:rsid w:val="00E1698F"/>
    <w:rsid w:val="00E21C63"/>
    <w:rsid w:val="00E21F67"/>
    <w:rsid w:val="00E22959"/>
    <w:rsid w:val="00E24D1F"/>
    <w:rsid w:val="00E27016"/>
    <w:rsid w:val="00E27608"/>
    <w:rsid w:val="00E3573A"/>
    <w:rsid w:val="00E4299F"/>
    <w:rsid w:val="00E42A47"/>
    <w:rsid w:val="00E556CC"/>
    <w:rsid w:val="00E57D74"/>
    <w:rsid w:val="00E6275B"/>
    <w:rsid w:val="00E76164"/>
    <w:rsid w:val="00E847B7"/>
    <w:rsid w:val="00E91C96"/>
    <w:rsid w:val="00E93F42"/>
    <w:rsid w:val="00E953BD"/>
    <w:rsid w:val="00E96DAD"/>
    <w:rsid w:val="00EA112E"/>
    <w:rsid w:val="00EB1133"/>
    <w:rsid w:val="00EB36C3"/>
    <w:rsid w:val="00EC3533"/>
    <w:rsid w:val="00EC5547"/>
    <w:rsid w:val="00ED580E"/>
    <w:rsid w:val="00EE2569"/>
    <w:rsid w:val="00EF256F"/>
    <w:rsid w:val="00F02646"/>
    <w:rsid w:val="00F032C0"/>
    <w:rsid w:val="00F0419C"/>
    <w:rsid w:val="00F1355D"/>
    <w:rsid w:val="00F14652"/>
    <w:rsid w:val="00F21134"/>
    <w:rsid w:val="00F22C02"/>
    <w:rsid w:val="00F23347"/>
    <w:rsid w:val="00F234E6"/>
    <w:rsid w:val="00F23BF6"/>
    <w:rsid w:val="00F23C4D"/>
    <w:rsid w:val="00F247CE"/>
    <w:rsid w:val="00F32774"/>
    <w:rsid w:val="00F43321"/>
    <w:rsid w:val="00F44C9E"/>
    <w:rsid w:val="00F50770"/>
    <w:rsid w:val="00F52255"/>
    <w:rsid w:val="00F53B3B"/>
    <w:rsid w:val="00F53E8F"/>
    <w:rsid w:val="00F541EC"/>
    <w:rsid w:val="00F61EFD"/>
    <w:rsid w:val="00F6527D"/>
    <w:rsid w:val="00F7194D"/>
    <w:rsid w:val="00F71D6E"/>
    <w:rsid w:val="00F835D8"/>
    <w:rsid w:val="00F84F0D"/>
    <w:rsid w:val="00F855FE"/>
    <w:rsid w:val="00F8626D"/>
    <w:rsid w:val="00F910F4"/>
    <w:rsid w:val="00F9456D"/>
    <w:rsid w:val="00F94E40"/>
    <w:rsid w:val="00FA37E3"/>
    <w:rsid w:val="00FA4196"/>
    <w:rsid w:val="00FA5B24"/>
    <w:rsid w:val="00FA5CC7"/>
    <w:rsid w:val="00FA5F2C"/>
    <w:rsid w:val="00FB115B"/>
    <w:rsid w:val="00FB333A"/>
    <w:rsid w:val="00FB634B"/>
    <w:rsid w:val="00FC111D"/>
    <w:rsid w:val="00FC1BF2"/>
    <w:rsid w:val="00FC6F2E"/>
    <w:rsid w:val="00FC733F"/>
    <w:rsid w:val="00FD05D8"/>
    <w:rsid w:val="00FD141F"/>
    <w:rsid w:val="00FD3CD8"/>
    <w:rsid w:val="00FD4F87"/>
    <w:rsid w:val="00FD7D82"/>
    <w:rsid w:val="00FE1CBA"/>
    <w:rsid w:val="00FE2F31"/>
    <w:rsid w:val="00FE6601"/>
    <w:rsid w:val="00FF2DE6"/>
    <w:rsid w:val="00FF2ED4"/>
    <w:rsid w:val="00FF509B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7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714"/>
    <w:rPr>
      <w:sz w:val="18"/>
      <w:szCs w:val="18"/>
    </w:rPr>
  </w:style>
  <w:style w:type="character" w:customStyle="1" w:styleId="apple-converted-space">
    <w:name w:val="apple-converted-space"/>
    <w:basedOn w:val="a0"/>
    <w:rsid w:val="004F7714"/>
  </w:style>
  <w:style w:type="paragraph" w:styleId="a5">
    <w:name w:val="Balloon Text"/>
    <w:basedOn w:val="a"/>
    <w:link w:val="Char1"/>
    <w:uiPriority w:val="99"/>
    <w:semiHidden/>
    <w:unhideWhenUsed/>
    <w:rsid w:val="00AB42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42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7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714"/>
    <w:rPr>
      <w:sz w:val="18"/>
      <w:szCs w:val="18"/>
    </w:rPr>
  </w:style>
  <w:style w:type="character" w:customStyle="1" w:styleId="apple-converted-space">
    <w:name w:val="apple-converted-space"/>
    <w:basedOn w:val="a0"/>
    <w:rsid w:val="004F7714"/>
  </w:style>
  <w:style w:type="paragraph" w:styleId="a5">
    <w:name w:val="Balloon Text"/>
    <w:basedOn w:val="a"/>
    <w:link w:val="Char1"/>
    <w:uiPriority w:val="99"/>
    <w:semiHidden/>
    <w:unhideWhenUsed/>
    <w:rsid w:val="00AB42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42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17464</Words>
  <Characters>99547</Characters>
  <Application>Microsoft Office Word</Application>
  <DocSecurity>0</DocSecurity>
  <Lines>829</Lines>
  <Paragraphs>233</Paragraphs>
  <ScaleCrop>false</ScaleCrop>
  <Company/>
  <LinksUpToDate>false</LinksUpToDate>
  <CharactersWithSpaces>116778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林佳利</dc:creator>
  <cp:keywords/>
  <dc:description/>
  <cp:lastModifiedBy>林佳利</cp:lastModifiedBy>
  <cp:revision>7</cp:revision>
  <dcterms:created xsi:type="dcterms:W3CDTF">2016-06-03T01:47:00Z</dcterms:created>
  <dcterms:modified xsi:type="dcterms:W3CDTF">2017-01-13T02:43:00Z</dcterms:modified>
</cp:coreProperties>
</file>