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D1D5DB"/>
          <w:left w:val="single" w:sz="6" w:space="0" w:color="D1D5DB"/>
          <w:bottom w:val="single" w:sz="6" w:space="0" w:color="D1D5DB"/>
          <w:right w:val="single" w:sz="6" w:space="0" w:color="D1D5D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0174"/>
      </w:tblGrid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Shi XY, Luo X, Shang MS, Gu 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"Long-term performance of collaborative filtering based recommenders in temporally evolving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267, pp. 635-643, DEC 6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10.1016/j.neucom.2017.06.026,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HD, Luo WQ, Huang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"Localization of Diffusion-Based Inpainting in Digital Images,"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 xml:space="preserve">, vol. 12, no. 12, pp. </w:t>
            </w:r>
            <w:bookmarkStart w:id="0" w:name="_GoBack"/>
            <w:bookmarkEnd w:id="0"/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3050-3064,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10.1109/TIFS.2017.2730822,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Cui L, Li GH, Wang XZ, Lin QZ, Chen JY, Lu N, Lu 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ranking-based adaptive artificial bee colony algorithm for global numerical optimization,"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417, pp. 169-185,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10.1016/j.ins.2017.07.011,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Cui LZ, Li GH, Zhu ZX, Lin QZ, Wen ZK, Lu N, Wong KC, Chen JY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artificial bee colony algorithm with an adaptive population size for numerical function optimization,"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414, pp. 53-67,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10.1016/j.ins.2017.05.044,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Y, Lu HH, Zhou DF, Zheng JB, Zhang JG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"Image Matching Optimization Based on Taguchi Method and Adaptive Spatial Clustering with SIFT Features,"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PATTERN RECOGNITION AND ARTIFICIAL INTELLIGENCE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31, no. 11, pp. -,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10.1142/S021800141755014X,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Wen JJ, Lai ZH, Ming Z, Wong WK, Zhong ZF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"Directional Gaussian Model for Automatic Speeding Event Detection,"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10, pp. 2292-2307,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10.1109/TIFS.2017.2705623,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Zhong SH, Li YH, Liu Y, Wang ZQ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computational investigation of learning behaviors in MOOCs,"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APPLICATIONS IN ENGINEERING EDUCATION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5, pp. 693-705,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10.1002/cae.21830,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Shi J, Wu JJ, Li Y, Zhang Q, Ying SH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"Histopathological Image Classification With Color Pattern Random Binary Hashing-Based PCANet and Matrix-Form Classifier,"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JOURNAL OF BIOMEDICAL AND HEALTH 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21, no. 5, pp. 1327-1337,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10.1109/JBHI.2016.2602823,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Hui XJ, Hu YM, Sun MA, Shu XS, Han RF, Ge QG, Wang YJ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"EBT: a statistic test identifying moderate size of significant features with balanced power and precision for genome-wide rate comparisons,"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33, no. 17, pp. 2631-2641, SEP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10.1093/bioinformatics/btx294,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Zheng Q, Fan XC, Gong ML, Sharf A, Deussen O, Huang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"4D Reconstruction of Blooming Flowers,"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GRAPHICS FORUM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36, no. 6, pp. 405-417,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10.1111/cgf.12989,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JF, Qiu TS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"The Fractional Lower Order Moments Based ESPRIT Algorithm for Noncircular Signals in Impulsive Noise Environments,"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96, no. 2, pp. 1673-1690,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10.1007/s11277-017-4262-8,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P, Zhang XM, Yu JP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Parallel Hash Function with Variable Initial Values,"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96, no. 2, pp. 2289-2303,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10.1007/s11277-017-4298-9,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L, Xie N, Zhang L, Wang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"Time-slotted interactive multiple-input multiple-output radar for phase synchronisation at target with low overhead,"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IET RADAR SONAR AND NAVIGATION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9, pp. 1435-1443,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10.1049/iet-rsn.2016.0505,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Shi YH, Zeng WM, Wang NZ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"SCGICAR: Spatial concatenation based group ICA with reference for fMRI data analysis,"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METHODS AND PROGRAMS IN BIOMEDICINE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148, pp. 137-151,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10.1016/j.cmpb.2017.07.001,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H, Zhou XY, Sun H, Yu X, Zhao J, Zhang H, Cui LZ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"Firefly algorithm with adaptive control parameters,"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SOFT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21, no. 17, pp. 5091-5102,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10.1007/s00500-016-2104-3,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Guan Y, Wang GH, Ma CL, Chen RH, Wang Y, Shao ZL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Block-Level Log-Block Management Scheme for MLC NAND Flash Memory Storage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COMPUTERS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66, no. 9, pp. 1464-1477, SEP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10.1109/TC.2017.2679180,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Y, Kwong S, Guo HN, Zhang X, Zhang QF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Two-Phase Evolutionary Approach for Compressive Sensing Reconstruction,"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47, no. 9, pp. 2651-2663,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10.1109/TCYB.2017.2679705,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QL, Lin QZ, Chen WN, Wong KC, Coello CAC, Li JQ, Chen JY, Zhang 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External Archive-Guided Multiobjective Particle Swarm Optimization Algorithm,"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47, no. 9, pp. 2794-2808,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10.1109/TCYB.2017.2710133,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Liang ZP, Hu KF, Zhu QX, Zhu ZX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enhanced artificial bee colony algorithm with adaptive differential operators,"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APPLIED SOFT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58, pp. 480-494,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10.1016/j.asoc.2017.05.005,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Shang S, Zhu SZ, Guo DH, Lu MH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"Discovery of probabilistic nearest neighbors in traffic-aware spatial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WORLD WIDE WEB-INTERNET AND WEB INFORMATION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5, pp. 1135-1151,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10.1007/s11280-016-0425-x,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BQ, Wang QH, Zhang J, Pang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"Stable prediction in high-dimensional linear models,"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STATISTICS AND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27, no. 5, pp. 1401-1412,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10.1007/s11222-016-9694-6,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Tao JH, Qiu S, Liu SL, Chen TS, Mao 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"Stealth-ACK: stealth transmissions of NoC acknowledgements,"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60, no. 9, pp. -,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10.1007/s11432-015-0328-y,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Lei BY, Liu YX, Dong CF, Chen X, Zhang XY, Diao XF, Yang GL, Liu J, Yao SM, Li HY, Yuan J, Li SX, Le XH, Lin YM, Zeng 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"Assessment of liver fibrosis in chronic hepatitis B via multimodal data,"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253, pp. 169-176, AUG 30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10.1016/j.neucom.2016.09.128,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HY, Wang XZ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cost-sensitive semi-supervised learning modelbased on uncertainty,"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251, pp. 106-114, AUG 16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10.1016/j.neucom.2017.04.010,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XF, Le OY, Hong 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"Incorporating prior information into differential network analysis using non-paranormal graphical models,"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33, no. 16, pp. 2436-2445, AUG 15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10.1093/bioinformatics/btx208,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Jin YS, Xia XG, Chen Y, Li RP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"Full-Duplex Delay Diversity Relay Transmission Using Bit-Interleaved Coded OFDM,"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65, no. 8, pp. 3250-3258,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10.1109/TCOMM.2017.2704109,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SZ, Zhang XM, Cao JP, He LF, Stenneth L, Yu PS, Li ZJ, Huang ZQ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"Computing Urban Traffic Congestions by Incorporating Sparse GPS Probe Data and Social Media Data,"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INFORMATION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35, no. 4, pp. -,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10.1145/3057281,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JW, Duan H, Liang KT, Yan Q, Chen F, Yu FR, Wu JM, Chen JY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"Securing Outsourced Data in the Multi-Authority Cloud with Fine-Grained Access Control and Efficient Attribute Revocation,"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JOURNAL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60, no. 8, pp. 1210-1222,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10.1093/comjnl/bxx017,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Qian B, Mow WH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Trellis Error Modeling Approach to Decoding Distributed Turbo Codes,"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8, pp. 4894-4907,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10.1109/TWC.2017.2703836,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Gong SM, Wu SXX, So AMC, Huang XX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"Distributionally Robust Collaborative Beamforming in D2D Relay Networks With Interference Constraints,"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8, pp. 5048-5060,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10.1109/TWC.2017.2705062,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XF, Ou-Yang L, Yan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"Node-based differential network analysis in genomics,"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COMPUTATIONAL BIOLOGY AND CHEMISTRY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69, pp. 194-201,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10.1016/j.compbiolchem.2017.03.010,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T, Han GQ, Yu JP, Zhang P, Sun XQ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"Efficient Chosen-Ciphertext Secure Encryption from R-LWE,"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95, no. 3, pp. 2973-2988,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10.1007/s11277-017-3979-8,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C, Zhang WL, Yang XS, Xu C, Feng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"Finite-Time Synchronization of Complex-Valued Neural Networks with Mixed Delays and Uncertain Perturbations,"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NEURAL PROCESSING LETTERS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46, no. 1, pp. 271-291,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10.1007/s11063-017-9590-x,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QZ, Hu BS, Tang Y, Zhang LY, Chen JY, Wang XM, Ming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local search enhanced differential evolutionary algorithm for sparse recovery,"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APPLIED SOFT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57, pp. 144-163,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10.1016/j.asoc.2017.03.034,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Cao FY, Yu LQ, Huang JZX, Liang JY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"k-mw-modes: An algorithm for clustering categorical matrix-object data,"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APPLIED SOFT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57, pp. 605-614,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10.1016/j.asoc.2017.04.019,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GL, Mao R, Lu KZ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parallel computing framework for big data,"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FRONTIERS OF COMPUTER SCIENCE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4, pp. 608-621,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10.1007/s11704-016-5003-y,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MY, Li K, Kwong S, Zhou Y, Zhang QF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"Matching-Based Selection With Incomplete Lists for Decomposition Multiobjective Optimization,"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EVOLUTIONARY COMPUTATION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21, no. 4, pp. 554-568,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10.1109/TEVC.2017.2656922,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Q, Chen GL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"Fuzzy soft subspace clustering method for gene co-expression network analysis,"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MACHINE LEARNING AND CYBERNETICS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8, no. 4, pp. 1157-1165,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10.1007/s13042-015-0486-7,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YD, Xiao ZJ, Feng H, Yang T, Hu B, Zhou YP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"Modeling Buffer Starvations of Video Streaming in Cellular Networks with Large-Scale Measurement of User Behavior,"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8, pp. 2228-2245,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10.1109/TMC.2016.2616402,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Kong XTR, Chen GW, Huang GQ, Luo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"Ubiquitous auction learning system with TELD (Teaching by Examples and Learning by Doing) approach: A quasi-experimental study,"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EDUCATION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111, pp. 144-157,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10.1016/j.compedu.2017.04.009,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Ferreira A, Bondi L, Baroffio L, Bestagini P, Huang JW, dos Santos JA, Tubaro S, Rocha 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"Data-Driven Feature Characterization Techniques for Laser Printer Attribution,"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8, pp. 1860-1873,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10.1109/TIFS.2017.2692722,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 MH, Lai ZH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"Feature Extraction via Sparse Difference Embedding (SDE),"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KSII TRANSACTIONS ON INTERNET AND INFORMATION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7, pp. 3594-3607, JUL 31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10.3837/tiis.2017.07.016,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Cui LZ, Dong LY, Fu XH, Wen ZK, Lu N, Zhang GJ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video recommendation algorithm based on the combination of video content and social network,"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CONCURRENCY AND COMPUTATION-PRACTICE &amp; EXPERIENCE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29, no. 14, pp. -, JUL 25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10.1002/cpe.3900,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Ahmed AGM, Niese T, Huang H, Deussen O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Adaptive Point Sampler on a Regular Lattice,"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GRAPHICS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36, no. 4, pp. -,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10.1145/3072959.3073588,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J, Xu K, Chaudhuri S, Yumer E, Zhang H, Guibas 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"GRASS: Generative Recursive Autoencoders for Shape Structures,"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GRAPHICS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36, no. 4, pp. -,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10.1145/3072959.3073637,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Wei XG, Zhang JY, Chan SC, Wu HC, Zhou YJ, Zheng YP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"Automatic Extraction of Central Tendon of Rectus Femoris (CT-RF) in Ultrasound Images Using a New Intensity-Compensated Free-Form Deformation-Based Tracking Algorithm With Local Shape Refinement,"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JOURNAL OF BIOMEDICAL AND HEALTH 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21, no. 4, pp. 1058-1068,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10.1109/JBHI.2016.2580708,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Song YY, He L, Zhou F, Chen SP, Ni D, Lei BY, Wang TF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"Segmentation, Splitting, and Classification of Overlapping Bacteria in Microscope Images for Automatic Bacterial Vaginosis Diagnosis,"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JOURNAL OF BIOMEDICAL AND HEALTH 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21, no. 4, pp. 1095-1104,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10.1109/JBHI.2016.2594239,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Yuan H, Guo C, Liu J, Wang X, Kwong 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"Motion-Homogeneous-Based Fast Transcoding Method From H.264/AVC to HEVC,"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19, no. 7, pp. 1416-1430,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10.1109/TMM.2017.2669858,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HQ, Katsavounidis I, Zhou JT, Park J, Lei SM, Zhou X, Pun MO, Jin X, Wang RG, Wang X, Zhang Y, Huang JW, Kwong S, Kuo CCJ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"VideoSet: A large-scale compressed video quality dataset based on JND measurement,"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lastRenderedPageBreak/>
              <w:t xml:space="preserve"> OF VISUAL COMMUNICATION AND IMAGE REPRESENTATION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46, pp. 292-302,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10.1016/j.jvcir.2017.04.009,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50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Mao R, Cai TT, Li RH, Yu J, Li JX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"Efficient distance-based representative skyline computation in 2D space,"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WORLD WIDE WEB-INTERNET AND WEB INFORMATION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4, pp. 621-638,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10.1007/s11280-016-0406-0,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Tan SQ, Zhang HJ, Li B, Huang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"Pixel-Decimation-Assisted Steganalysis of Synchronize-Embedding-Changes Steganography,"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7, pp. 1658-1670,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10.1109/TIFS.2017.2682703,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Feng JQ, Ma Q, Qin ST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"Exponential Stability of Periodic Solution for Impulsive Memristor-Based Cohen-Grossberg Neural Networks with Mixed Delays,"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PATTERN RECOGNITION AND ARTIFICIAL INTELLIGENCE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31, no. 7, pp. -,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10.1142/S0218001417500227,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Pei JH, Fan HG, Pu LJ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"Range space super spherical cap discriminant analysis,"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244, pp. 112-122, JUN 28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10.1016/j.neucom.2017.03.031,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H, Jing XJ, Niu 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discrete bacterial algorithm for feature selection in classification of microarray gene expression cancer data,"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126, pp. 8-19, JUN 15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10.1016/j.knosys.2017.04.004,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Fu XH, Liu WW, Xu YY, Cui LZ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"Combine HowNet lexicon to train phrase recursive autoencoder for sentence-level sentiment analysis,"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241, pp. 18-27, JUN 7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10.1016/j.neucom.2017.01.079,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HJ, Wu KS, Ruby R, Hong F, Guo ZW, Ni LM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"Simulation and Experimentation Platforms for Underwater Acoustic Sensor Networks: Advancements and Challenges,"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COMPUTING SURVEYS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50, no. 2, pp. -,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10.1145/3040990,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 RZ, Li WC, van Kaick O, Huang H, Averkiou M, Cohen-Or D, Zhang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"Co-Locating Style-Defining Elements on 3D Shapes,"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GRAPHICS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36, no. 3, pp. -,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10.1145/3092817,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Qiu MK, Chen Z, Ming Z, Qin X, Niu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"Energy-Aware Data Allocation With Hybrid Memory for Mobile Cloud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SYSTEMS JOURNAL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2, pp. 813-822,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10.1109/JSYST.2014.2345733,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L, Li BL, Xie N, Wang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"CSVE radar: high-range-resolution radar using compressive sensing and virtual expanding technique,"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IET RADAR SONAR AND NAVIGATION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6, pp. 1002-1010,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10.1049/iet-rsn.2016.0391,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Ji X, Xu J, Che YL, Fei ZS, Zhang 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"Adaptive Mode Switching for Cognitive Wireless Powered Communication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WIRELESS COMMUNICATIONS LETTERS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6, no. 3, pp. 386-389,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10.1109/LWC.2017.2695453,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W, Chen YJ, Wang L, Zhang 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"Sampleless Wi-Fi: Bringing Low Power to Wi-Fi Communications,"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IEEE-ACM TRANSACTIONS ON NETWORKING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3, pp. 1663-1672,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10.1109/TNET.2016.2643160,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Wen JM, Tang J, Zhu FM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"Greedy Block Coordinate Descent under Restricted Isometry Property,"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MOBILE NETWORKS &amp;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22, no. 3, pp. 371-376,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10.1007/s11036-016-0774-9,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"QR Code Authentication with Embedded Message Authentication Code,"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MOBILE NETWORKS &amp;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22, no. 3, pp. 383-394,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10.1007/s11036-016-0772-y,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Tong C, Lian Y, Qi J, Xie ZY, Zhang A, Feng JY, Zhu FM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Classification Algorithm for New and Used Banknotes,"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MOBILE NETWORKS &amp;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22, no. 3, pp. 395-404,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10.1007/s11036-016-0771-z,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K, Yin J, Pang SL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design for a common-sense knowledge-enhanced decision-support system: Integration of high-frequency market data and real-time news,"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EXPERT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34, no. 3, pp. -,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10.1111/exsy.12209,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H, Wu LY, Dou Q, Qin J, Li SL, Cheng JZ, Ni D, Heng PA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"Ultrasound Standard Plane Detection Using a Composite Neural Network Framework,"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47, no. 6, pp. 1576-1586,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10.1109/TCYB.2017.2685080,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YJ, Chen F, Zhang XM, Yu JP, Zhang P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"Research on the Hash Function Structures and its Application,"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94, no. 4, pp. 2969-2985,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10.1007/s11277-016-3760-4,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Qin QD, Liang FQ, Li L, Chen YW, Yu GF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TODIM-based multi-criteria group decision making with triangular intuitionistic fuzzy numbers,"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APPLIED SOFT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55, pp. 93-107,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10.1016/j.asoc.2017.01.041,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Lei HJ, Xie H, Zou WB, Sun XL, Kpalma K, Komodakis 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"Hierarchical Saliency Detection via Probabilistic Object Boundaries,"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PATTERN RECOGNITION AND ARTIFICIAL INTELLIGENCE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31, no. 6, pp. -,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10.1142/S0218001417550102,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Yu SQ, Chen HF, Wang Q, Shen LL, Huang YZ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"Invariant feature extraction for gait recognition using only one uniform model,"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239, pp. 81-93, MAY 24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10.1016/j.neucom.2017.02.006,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J, Ren TW, Wang YT, Zhong SH, Bei J, Chen SC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"Object proposal on RGB-D images via elastic edge boxes,"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236, pp. 134-146, MAY 2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10.1016/j.neucom.2016.09.111,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Tong C, Li J, Zhu FM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convolutional neural network based method for event classification in event-driven multi-sensor network,"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ELECTRICAL ENGINEERING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60, pp. 90-99,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10.1016/j.compeleceng.2017.01.005,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Y, Shi HJ, Lischinski D, Gong ML, Kopf J, Huang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"Analysis and Controlled Synthesis of Inhomogeneous Textures,"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GRAPHICS FORUM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36, no. 2, pp. 199-212,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10.1111/cgf.13119,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M, Le OY, Li XL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"Protein Complex Detection via Effective Integration of Base Clustering Solutions and Co-Complex Affinity Scores,"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IEEE-ACM TRANSACTIONS ON COMPUTATIONAL BIOLOGY AND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14, no. 3, pp. 733-739, MAY-JUN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10.1109/TCBB.2016.2552176,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ZH, Luo D, Huang JW, Wang J, Qi CD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"Tamper recovery algorithm for digital speech signal based on DWT and DCT,"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TOOLS AND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76, no. 10, pp. 12481-12504,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10.1007/s11042-016-3664-z,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Z, Li JQ, Fang ML, Li Y, Feng BT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Reliable Routing Algorithm with Network Coding in Internet of Vehicles,"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CHINA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14, no. 5, pp. 174-184,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N, He LF, Li Z, Yu PS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"Reducing uncertainty of dynamic heterogeneous information networks: a fusing reconstructing approach,"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DATA MINING AND KNOWLEDGE DISCOVERY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31, no. 3, pp. 879-906,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10.1007/s10618-017-0492-3,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LY, Cheng JZ, Li SL, Lei BY, Wang TF, Ni D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"FUIQA: Fetal Ultrasound Image Quality Assessment With Deep Convolutional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47, no. 5, pp. 1336-1349,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10.1109/TCYB.2017.2671898,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J, Xie SL, Zhu WK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"Marginal patch alignment for dimensionality reduction,"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SOFT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21, no. 9, pp. 2347-2356,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10.1007/s00500-015-1944-6,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Dai MJ, Sung CW, Wang H, Gong XQ, Lu ZX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New Zigzag-Decodable Code with Efficient Repair in Wireless Distributed Storage,"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5, pp. 1218-1230, MAY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10.1109/TMC.2016.2591537,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J, Luo X, Yuan Y, Shang MS, Ming Z, Xiong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"Performance of latent factor models with extended linear biases,"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123, pp. 128-136, MAY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10.1016/j.knosys.2017.02.010,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Zhong MQ, Bi SZ, Lin XH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"User cooperation for enhanced throughput fairness in wireless powered communication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23, no. 4, pp. 1315-1330,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10.1007/s11276-016-1401-1,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Cui LZ, Ou P, Fu XH, Wen ZK, Lu 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multi-objective evolutionary algorithm for recommendation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PARALLEL AND DISTRIBUTED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103, pp. 53-63,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10.1016/j.jpdc.2016.10.014,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84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HD, Luo WQ, Qiu XQ, Huang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"Image Forgery Localization via Integrating Tampering Possibility Maps,"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5, pp. 1240-1252,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10.1109/TIFS.2017.2656823,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Su GC, Chen B, Lin XH, Wang H, Li LM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"User Association and Base Station Sleep Management in Dense Heterogeneous Cellular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KSII TRANSACTIONS ON INTERNET AND INFORMATION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4, pp. 2058-2074, APR 30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10.3837/tiis.2017.04.013,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ZH, Zhang P, Zhang FG, Huang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"Ciphertext policy attribute-based encryption supporting unbounded attribute space from R-LWE,"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KSII TRANSACTIONS ON INTERNET AND INFORMATION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4, pp. 2292-2309, APR 30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10.3837/tiis.2017.04.025,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R, Cao WM, He ZH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"Vehicle recognition in acoustic sensor networks using multiple kernel sparse representation over learned dictionaries,"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DISTRIBUTED SENSOR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4, pp. -, APR 11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10.1177/1550147717701435,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L, Chen JD, Zou Q, Huang K, Li QQ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"Multi-View Feature Combination for Ancient Paintings Chronological Classification,"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JOURNAL ON COMPUTING AND CULTURAL HERITAGE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2, pp. -,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10.1145/3003435,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Bi S, Zhang YJ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"Graph-based Cyber Security Analysis of State Estimation in Smart Power Grid,"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MAGAZINE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55, no. 4, pp. 176-183,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10.1109/MCOM.2017.1600210C,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X, Huang L, Guo CT, Zhang PC, Huang M, Zhang JH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"Energy-Efficient Resource Allocation in TDMS-Based Wireless Powered Communication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LETTERS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21, no. 4, pp. 861-864,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10.1109/LCOMM.2016.2639484,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ZH, Huang JW, Sun XM, Qi CD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security watermark scheme used for digital speech forensics,"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TOOLS AND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76, no. 7, pp. 9297-9317,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10.1007/s11042-016-3533-9,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JX, Zhong SH, Jiang JM, Yang YY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clustering method for static video summarization,"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TOOLS AND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76, no. 7, pp. 9625-9641,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10.1007/s11042-016-3569-x,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Fang XZ, Xu Y, Li XL, Lai ZH, Teng SH, Fei LK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"Orthogonal self-guided similarity preserving projection for classification and clustering,"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NEURAL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88, pp. 1-8,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10.1016/j.neunet.2017.01.001,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Liao B, Chan SC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"Direction finding in MIMO radar with unknown transmitter and/or receiver gains and phases,"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MULTIDIMENSIONAL SYSTEMS AND SIGNAL PROCESSING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28, no. 2, pp. 691-707,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10.1007/s11045-015-0368-x,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JG, Han YH, Tang JH, Hu QH, Jiang JM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"Semi-Supervised Image-to-Video Adaptation for Video Action Recognition,"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47, no. 4, pp. 960-973,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10.1109/TCYB.2016.2535122,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Yi X, Zhu AM, Yang SX, Luo CM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Bio-Inspired Approach to Task Assignment of Swarm Robots in 3-D Dynamic Environments,"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47, no. 4, pp. 974-983,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10.1109/TCYB.2016.2535153,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Lei BY, Yang P, Wang TF, Chen SP, Ni D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"Relational-Regularized Discriminative Sparse Learning for Alzheimer's Disease Diagnosis,"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47, no. 4, pp. 1102-1113,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10.1109/TCYB.2016.2644718,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Korus P, Huang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"Multi-Scale Analysis Strategies in PRNU-Based Tampering Localization,"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4, pp. 809-824,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10.1109/TIFS.2016.2636089,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YH, Zhang D, Guo XN, Gao M, Ming Z, Yang L, Ni LM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"RSS-Based Ranging by Leveraging Frequency Diversity to Distinguish the Multiple Radio Paths,"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4, pp. 1121-1135,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10.1109/TMC.2016.2579619,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J, Yue H, Hai L, Fang YG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"Spectrum-Aware Anypath Routing in Multi-Hop Cognitive Radio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4, pp. 1176-1187,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10.1109/TMC.2016.2582173,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Huang ZA, Wen ZK, Deng Q, Chu Y, Sun YW, Zhu ZX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"LW-FQZip 2: a parallelized reference-based compression of FASTQ files,"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pp. -, MAR 20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10.1186/s12859-017-1588-x,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102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L, Liang QJ, Shen Y, Yang M, Liu 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"Image set classification based on synthetic examples and reverse training,"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228, pp. 3-10, MAR 8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10.1016/j.neucom.2016.04.067,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103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H, Niu 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bacterial algorithm with randomness control for feature selection in classification,"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228, pp. 176-186, MAR 8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10.1016/j.neucom.2016.09.078,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JX, Wang D, Gao YL, Zheng CH, Shang JL, Liu F, Xu 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joint-L-2,L-1-norm-constraint-based semi-supervised feature extraction for RNA-Seq data analysis,"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228, pp. 263-269, MAR 8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10.1016/j.neucom.2016.09.083,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105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L, Deng SP, You ZH, Huang DS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"Identifying Spurious Interactions in the Protein-Protein Interaction Networks Using Local Similarity Preserving Embedding,"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IEEE-ACM TRANSACTIONS ON COMPUTATIONAL BIOLOGY AND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14, no. 2, pp. 345-352, MAR-APR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10.1109/TCBB.2015.2407393,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106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Zhao H, Williams GJ, Huang JZ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"wsrf: An R Package for Classification with Scalable Weighted Subspace Random Forests,"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STATISTICAL SOFTWARE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77, no. 3, pp. 1-30,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10.18637/jss.v077.i03,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107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GH, Cui LZ, Fu XH, Wen ZK, Lu N, Lu 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"Artificial bee colony algorithm with gene recombination for numerical function optimization,"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APPLIED SOFT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52, pp. 146-159,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10.1016/j.asoc.2016.12.017,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108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Ji XY, He Y, Wang JL, Wu KS, Liu DB, Yi K, Liu YH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"On Improving Wireless Channel Utilization: A Collision Tolerance-Based Approach,"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3, pp. 787-800,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10.1109/TMC.2016.2567380,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109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Niu B, Duan QQ, Liu J, Tan LJ, Liu YM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population-based clustering technique using particle swarm optimization and k-means,"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NATURAL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1, pp. 45-59,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10.1007/s11047-016-9542-9,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Zou Q, Ni LH, Wang Q, Hu ZW, Li QQ, Wang 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"Local Pattern Collocations Using Regional Co-occurrence Factorization,"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19, no. 3, pp. 492-505,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10.1109/TMM.2016.2619912,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111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Qian B, Mow WH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Near BER-Optimal Decoding Algorithm for Convolutionally Coded Relay Channels With the Decode-and-Forward Protocol,"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3, pp. 1767-1781,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10.1109/TWC.2017.2654343,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MS, Pan WK, Liu M, Chen YF, Peng XG, Ming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"Mixed similarity learning for recommendation with implicit feedback,"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119, pp. 178-185,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10.1016/j.knosys.2016.12.010,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113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Gao QF, Yan Z, Wei CQ, Liang YY, Mo 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"Three different roles, five different aspects: Differences and similarities in viewing school mobile phone policies among teachers, parents, and students,"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EDUCATION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106, pp. 13-25,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10.1016/j.compedu.2016.11.007,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114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CW, Cheng L, Hong HD, Sankaran K, Chan MC, Li JQ, Ming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"From mapping to indoor semantic queries: Enabling zero-effort indoor environmental sensing,"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NETWORK AND COMPUTER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80, pp. 141-151, FEB 15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10.1016/j.jnca.2016.11.021,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115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H, Tsang ECC, Wang XZ, Ashfaq RAR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"Monotonic classification extreme learning machine,"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225, pp. 205-213, FEB 15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10.1016/j.neucom.2016.11.021,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Lei BY, Tan EL, Chen SP, Li WJ, Ni D, Yao Y, Wang TF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"Automatic placental maturity grading via hybrid learning,"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223, pp. 86-102, FEB 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10.1016/j.neucom.2016.10.033,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117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J, Chen YP, Zou YR, Shen LX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new total variation model for restoring blurred and speckle noisy images,"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WAVELETS MULTIRESOLUTION AND INFORMATION PROCESSING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2, pp. -,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0.1142/S0219691317500096,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L, Liao B, Huang L, Guo CT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Eigendecomposition-Based Approach to Blind Beamforming in a Multipath Environment,"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LETTERS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21, no. 2, pp. 322-325,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10.1109/LCOMM.2016.2626365,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Cui JX, Dong GL, Zhang SL, Li HT, Feng GN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"Asynchronous NOMA for Downlink Transmissions,"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LETTERS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21, no. 2, pp. 402-405,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10.1109/LCOMM.2016.2619339,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D, Zhong K, Wang TZ, Wang Y, Shao ZL, Sha EHM, Xue JL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"Durable Address Translation in PCM-Based Flash Storage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PARALLEL AND DISTRIBUTED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28, no. 2, pp. 475-490,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10.1109/TPDS.2016.2586059,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WT, Javali C, Revadigar G, Luo CW, Bergmann N, Hu 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"Gait-Key: A Gait-Based Shared Secret Key Generation Protocol for Wearable Devices,"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SENSOR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1, pp. -,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10.1145/3023954,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RH, Wang Y, Liu D, Shao ZL, Jiang 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"Heating Dispersal for Self-Healing NAND Flash Memory,"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COMPUTERS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66, no. 2, pp. 361-367,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10.1109/TC.2016.2595572,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Zou YP, Xiao J, Han JS, Wu KS, Li Y, Ni LM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"GRfid: A Device-Free RFID-Based Gesture Recognition System,"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2, pp. 381-393, FEB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10.1109/TMC.2016.2549518,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CW, Cheng L, Chan MC, Gu Y, Li JQ, Ming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"Pallas: Self-Bootstrapping Fine-Grained Passive Indoor Localization Using WiFi Monitors,"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2, pp. 466-481, FEB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10.1109/TMC2016.2550452,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YX, Wu KS, Ni LM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"WiFall: Device-Free Fall Detection by Wireless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2, pp. 581-594, FEB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10.1109/TMC.2016.2557792,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WC, Shen LL, Jiang JM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Transient Wrinkle Detection Algorithm and Its Application for Expression Synthesis,"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19, no. 2, pp. 279-292,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10.1109/TMM.2016.2614429,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ZM, Lai ZH, Xu Y, Yang J, Zhang D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Locality-Constrained and Label Embedding Dictionary Learning Algorithm for Image Classification,"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NEURAL NETWORKS AND LEARNING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28, no. 2, pp. 278-293,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10.1109/TNNLS.2015.2508025,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BB, Chen WS, Chen B, Xu C, Lai JH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"Out-of-Sample Extensions for Non-Parametric Kernel Methods,"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NEURAL NETWORKS AND LEARNING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28, no. 2, pp. 334-345,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10.1109/TNNLS.2015.2512277,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JG, Han YH, Jiang JM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"Semi-supervised tensor learning for image classification,"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23, no. 1, pp. 63-73,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10.1007/s00530-014-0416-7,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Zhai JH, Zhang Y, Zhu HY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"Three-way decisions model based on tolerance rough fuzzy set,"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MACHINE LEARNING AND CYBERNETICS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8, no. 1, pp. 35-43,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10.1007/s13042-016-0591-2,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131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X, Shao MW, Zhao XM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"Constructing lattice based on irreducible concepts,"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MACHINE LEARNING AND CYBERNETICS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8, no. 1, pp. 109-122,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10.1007/s13042-016-0587-y,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QZ, Tang CY, Ma YP, Du ZH, Li JQ, Chen JY, Ming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adaptive control strategy for decomposition-based multiobjective algorithm,"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OPERATIONS RESEARCH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78, pp. 94-107,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10.1016/j.cor.2016.08.012,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133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D, Yang R, Li B, Huang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"Detection of Double Compressed AMR Audio Using Stacked Autoencoder,"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2, pp. 432-444,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10.1109/TIFS.2016.2622012,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Ashfaq RAR, Wang XZ, Huang JZ, Abbas H, He YL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"Fuzziness based semi-supervised learning approach for intrusion detection system,"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378, pp. 484-497, FEB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10.1016/j.ins.2016.04.019,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YY, Liang JW, Chen JY, Ming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improved NSGA-III algorithm for feature selection used in intrusion detection,"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116, pp. 74-85, JAN 15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10.1016/j.knosys.2016.10.030,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136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Yu SQ, Jia D, Xu CY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"Convolutional neural networks for hyperspectral image classification,"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219, pp. 88-98, JAN 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10.1016/j.neucom.2016.09.010,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137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M, Chang HY, Luo WX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"Discriminative analysis-synthesis dictionary learning for image classification,"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219, pp. 404-411, JAN 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10.1016/j.neucom.2016.09.037,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138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LH, Wang SP, Yan 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Multi-Authority Key-Policy ABE Scheme from Lattices in Mobile Ad Hoc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AD HOC &amp; SENSOR WIRELESS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37, no. 1-4, pp. 117-143,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139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JQ, Yu FR, Deng GQ, Luo CW, Ming Z, Yan 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"Industrial Internet: A Survey on the Enabling Technologies, Applications, and Challenges,"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SURVEYS AND TUTORIALS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19, no. 3, pp. 1504-1526,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10.1109/COMST.2017.2691349,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Ashfaq RAR, Wang XZ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"Impact of fuzziness categorization on divide and conquer strategy for instance selection,"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INTELLIGENT &amp; FUZZY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33, no. 2, pp. 1007-1018,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10.3233/JIFS-162297,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HF, Li YD, Dong HR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COMPREHENSIVE LEARNING-BASED MODEL FOR POWER LOAD FORECASTING IN SMART GRID,"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COMPUTING AND 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36, no. 2, pp. 470-492,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10.4149/cai_2017_2_470,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 YH, Li C, Meng KW, Qin J, Yang XQ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"Group Sparse Optimization via l(p),(q) Regularization,"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MACHINE LEARNING RESEARCH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pp. -,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JP, Liu QQ, Yang Y, Li X, Chen MR, Cao WM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artificial bee colony algorithm for multi-objective optimisation,"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APPLIED SOFT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50, pp. 235-251,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10.1016/j.asoc.2016.11.014,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HJ, Wang Y, Huang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"Identification of Reconstructed Speech,"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MULTIMEDIA COMPUTING COMMUNICATIONS AND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1, pp. -,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10.1145/3004055,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Niu B, Huang HL, Tan LJ, Duan QQ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"Symbiosis-Based Alternative Learning Multi-Swarm Particle Swarm Optimization,"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IEEE-ACM TRANSACTIONS ON COMPUTATIONAL BIOLOGY AND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14, no. 1, pp. 4-14, JAN-FEB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10.1109/TCBB.2015.2459690,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Xiao ZY, Xia PF, Xia XG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"Codebook Design for Millimeter-Wave Channel Estimation With Hybrid Precoding Structure,"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1, pp. 141-153,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10.1109/TWC.2016.2619705,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TT, Lv TJ, Gao H, Zhang SL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"Joint Multiple Symbol Differential Detection and Channel Decoding for Noncoherent UWB Impulse Radio by Belief Propagation,"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1, pp. 293-306,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10.1109/TWC.2016.2623301,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Y, Wang TZ, Liu D, Shao ZL, Xue JL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"Fine grained, direct access file system support for storage class memory,"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SYSTEMS ARCHITECTURE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72, pp. 80-92,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10.1016/j.sysarc.2016.07.003,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Han Y, Xu C, Baciu G, Li M, Islam MR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"Cartoon and Texture Decomposition-Based Color Transfer for Fabric Images,"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19, no. 1, pp. 80-92,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10.1109/TMM.2016.2608000,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JH, Kumar CA, Mei CL, Wang XZ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"Comparison of reduction in formal decision contexts,"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APPROXIMATE REASONING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80, pp. 100-122,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10.1016/j.ijar.2016.08.007,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Zeng ML, Li Y, Fang WJ, Lu W, Liu XH, Yu H, Zhu ZQ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"Control plane innovations to realize dynamic formulation of multicast sessions in inter-DC software-defined elastic optical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OPTICAL SWITCHING AND NETWORKING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23, pp. 259-269,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10.1016/j.osn.2016.04.001,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W, Chen YJ, Wang ZY, Zhang J, Wu KS, Zhang 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"Wideband Spectrum Adaptation Without Coordination,"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1, pp. 243-256, JAN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10.1109/TMC.2016.2538225,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XS, Feng ZG, Feng JW, Cao JD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"Synchronization of discrete-time neural networks with delays and Markov jump topologies based on tracker information,"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NEURAL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85, pp. 157-164,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10.1016/j.neunet.2016.10.006,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Cheng L, Niu JW, Kong LH, Luo CW, Gu Y, He WB, Das SK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"Compressive sensing based data quality improvement for crowd-sensing applications,"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NETWORK AND COMPUTER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77, pp. 123-134, JAN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10.1016/j.jnca.2016.10.004,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Sun W, Poot DHJ, Smal I, Yang X, Niessen WJ, Klein 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"Stochastic optimization with randomized smoothing for image registration,"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MEDICAL IMAGE ANALYSIS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35, pp. 146-158,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10.1016/j.media.2016.07.003,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YY, Jiang JM, Han WL, Ding Y, Tian 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"Interpretation of users' feedback via swarmed particles for content-based image retrieval,"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375, pp. 246-257, JAN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10.1016/j.ins.2016.09.021,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Huang YA, You ZH, Li X, Chen X, Hu PW, Li S, Luo 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"Construction of reliable protein-protein interaction networks using weighted sparse representation based classifier with pseudo substitution matrix representation features,"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218, pp. 131-138, DEC 19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10.1016/j.neucom.2016.08.063,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JG, Huang JSZX, Wu DM, Guo JF, Lan YY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incremental model on search engine query recommendation,"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218, pp. 423-431, DEC 19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10.1016/j.neucom.2016.09.003,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Shao MW, Leung Y, Wang XZ, Wu WZ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"Granular reducts of formal fuzzy contexts,"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114, pp. 156-166, DEC 15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10.1016/j.knosys.2016.10.010,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W, He YJ, Tentzeris MM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wideband and circularly polarized cross-dipole antenna,"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17, pp. 3153-3162, DEC 10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10.1002/wcm.2743,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Qiu L, Zhang B, Xu G, Pan JF, Yao FQ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"Mixed H-2/H-infinity control of markovian jump time-delay systems with uncertain transition probabilities,"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373, pp. 539-556, DEC 10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10.1016/j.ins.2016.08.001,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X, Yang M, Shen LL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"Structured regularized robust coding for face recognition,"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216, pp. 18-27, DEC 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10.1016/j.neucom.2016.06.065,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ZX, Zhang QQ, Li LQ, Xie WX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"Tracking multiple maneuvering targets using a sequential multiple target Bayes filter with jump Markov system models,"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216, pp. 183-191, DEC 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10.1016/j.neucom.2016.07.028,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Mi JX, Liu T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"Multi-step linear representation-based classification for face recognition,"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IET COMPUTER VISION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8, pp. 836-841,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10.1049/iet-cvi.2015.0462,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Sun XQ, Yu JP, Wang T, Sun ZW, Zhang P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"Efficient identity-based leveled fully homomorphic encryption from RLWE,"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SECURITY AND COMMUNICATION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18, pp. 5155-5165,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10.1002/sec.1685,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JD, Wang XJ, Feng DQ, Sheng M, Quek TQS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"SHARE IN THE COMMONS: COEXISTENCE BETWEEN LTE UNLICENSED AND WI-FI,"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23, no. 6, pp. 16-23,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10.1109/MWC.2016.1600057WC,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YP, Chen L, Jing M, Zou SL, Ma RT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"Design, Implementation, and Measurement of a Crowdsourcing-Based Content Distribution Platform,"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MULTIMEDIA COMPUTING COMMUNICATIONS AND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5, pp. -,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10.1145/2978655,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 YL, Duan LJ, Zhang 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"Dynamic Base Station Operation in Large-Scale Green Cellular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JOURNAL ON SELECTED AREAS IN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34, no. 12, pp. 3127-3141,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10.1109/JSAC.2016.2600377,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Bi SZ, Zhang 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"Distributed Charging Control in Broadband Wireless Power Transfer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JOURNAL ON SELECTED AREAS IN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34, no. 12, pp. 3380-3393,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10.1109/JSAC.2016.2611983,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Zang WL, Zhang SL, Li 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Accelerometer-Assisted Transmission Power Control Solution for Energy-Efficient Communications in WBAN,"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JOURNAL ON SELECTED AREAS IN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34, no. 12, pp. 3427-3437,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10.1109/JSAC.2016.2611844,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XG, Zhang SL, Ozgur 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"STAC: Simultaneous Transmitting and Air Computing in Wireless Data Center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JOURNAL ON SELECTED AREAS IN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34, no. 12, pp. 4024-4034,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10.1109/JSAC.2016.2611838,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Y, Qin ZW, Chen RH, Shao ZL, Yang LT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Adaptive Demand-Based Caching Mechanism for NAND Flash Memory Storage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DESIGN AUTOMATION OF ELECTRONIC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22, no. 1, pp. -,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10.1145/2947658,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Cheng L, Niu JW, Gu Y, Luo CW, He T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"Achieving Efficient Reliable Flooding in Low-Duty-Cycle Wireless Sensor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IEEE-ACM TRANSACTIONS ON NETWORKING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24, no. 6, pp. 3676-3689,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10.1109/TNET.2016.2549017,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Tang WR, Bi SZ, Zhang YJ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"Online Charging Scheduling Algorithms of Electric Vehicles in Smart Grid: An Overview,"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MAGAZINE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54, no. 12, pp. 76-83,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10.1109/MCOM.2016.1600346CM,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TT, Wu D, Zhang JM, Chen M, Zhou YP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"Measuring and Analyzing Third-Party Mobile Game App Stores in China,"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NETWORK AND SERVICE MANAGEMENT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4, pp. 793-805,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10.1109/TNSM.2016.2601329,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S, Jia GB, Zhu ZX, Tennant DA, Huang Q, Tang K, Liu J, Musolesi M, Heath JK, Yao 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"Cooperative Co-Evolutionary Module Identification With Application to Cancer Disease Module Discovery,"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EVOLUTIONARY COMPUTATION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6, pp. 874-891,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10.1109/TEVC.2016.2530311,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Huang C, He ZH, Cao GT, Cao WM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"Task-Driven Progressive Part Localization for Fine-Grained Object Recognition,"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12, pp. 2372-2383,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10.1109/TMM.2016.2602060,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Feng YH, Wang JP, Zhang ZQ, Zhong HM, Ming Z, Yang X, Mao 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"The Edge Weight Computation with MapReduce for Extracting Weighted Graphs,"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PARALLEL AND DISTRIBUTED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27, no. 12, pp. 3659-3672, DEC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10.1109/TPDS.2016.2536024,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Cheng S, Qin QD, Chen JF, Shi YH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"Brain storm optimization algorithm: a review,"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ARTIFICIAL INTELLIGENCE REVIEW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46, no. 4, pp. 445-458,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10.1007/s10462-016-9471-0,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K, Yan FL, Sharf A, Deussen O, Huang H, Chen BQ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"Tree Modeling with Real Tree-Parts Examples,"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VISUALIZATION AND COMPUTER GRAPHICS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22, no. 12, pp. 2608-2618,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10.1109/TVCG.2015.2513409,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X, Liu Q, He ZY, Wang HP, Zhang CK, Chen WS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multi-view model for visual tracking via correlation filters,"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113, pp. 88-99,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10.1016/j.knosys.2016.09.014,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Y, Zhen C, Liu SH, Jiang L, Yu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16 MHz, 59.2 ppm/A degrees C CMOS DLL-Assisted VCO with Improved Frequency Stability Towards Single Chip Wireless IOT,"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MOBILE NETWORKS &amp;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21, no. 6, pp. 943-949,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10.1007/s11036-016-0716-6,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J, Gu ZH, Xie K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"Fuzzy Local Mean Discriminant Analysis for Dimensionality Reduction,"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NEURAL PROCESSING LETTERS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44, no. 3, pp. 701-718,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10.1007/s11063-015-9489-3,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Jia S, Xie Y, Tang GH, Zhu JS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"Spatial-spectral-combined sparse representation-based classification for hyperspectral imagery,"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SOFT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12, pp. 4659-4668,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10.1007/s00500-014-1505-4,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185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Huang FJ, Huang JW, Shi YQ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"New Framework for Reversible Data Hiding in Encrypted Domain,"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12, pp. 2777-2789,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10.1109/TIFS.2016.2598528,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YY, Chan SCF, Leong HV, Ngai G, Au 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"Multi-dimension reviewer credibility quantification across diverse travel communities,"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 AND INFORMATION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49, no. 3, pp. 1071-1096,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10.1007/s10115-016-0927-y,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Ma L, Wang X, Liu Q, Ngan KN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"Reorganized DCT-based image representation for reduced reference stereoscopic image quality assessment,"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215, pp. 21-31, NOV 26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10.1016/j.neucom.2015.06.116,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BB, Chen WS, Chen B, Xu C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"Efficient learning of supervised kernels with a graph-based loss function,"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370, pp. 50-62, NOV 20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10.1016/j.ins.2016.07.064,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Qiu L, Shi Y, Pan JF, Xu BG, Li HX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"Robust control for a networked direct-drive linear motion control system: Design and experiments,"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370, pp. 725-742, NOV 20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10.1016/j.ins.2016.02.022,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T, Mi JX, Liu Y, Li C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"Robust face recognition via sparse boosting representation,"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214, pp. 944-957, NOV 19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10.1016/j.neucom.2016.06.071,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J, Shi DM, Cheng DS, Zhang YQ, Gao JB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"LRSR: Low-Rank-Sparse representation for subspace clustering,"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214, pp. 1026-1037, NOV 19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10.1016/j.neucom.2016.07.015,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YC, Wang XZ, He YL, Zhao SL, Li WB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"Exact and approximate algorithms for discounted {0-1} knapsack problem,"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369, pp. 634-647, NOV 10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10.1016/j.ins.2016.07.037,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YB, Gai KK, Ming Z, Zhao H, Qiu MK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"Intercrossed Access Controls for Secure Financial Services on Multimedia Big Data in Cloud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MULTIMEDIA COMPUTING COMMUNICATIONS AND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4, pp. -,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10.1145/2978575,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XF, Li DW, Han NX, Xing 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"Early age behavior analysis for reinforced concrete bridge pier,"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and Concrete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5, pp. 1041-1051,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10.12989/cac.2016.18.5.1041,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RH, Wang Y, Hu JT, Liu D, Shao ZL, Guan 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"Image-Content-Aware I/O Optimization for Mobile Virtualization,"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EMBEDDED COMPUTING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1, pp. -,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10.1145/2950059,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XT, Chen B, Weng 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"Reversible data hiding for encrypted signals by homomorphic encryption and signal energy transfer,"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 COMMUNICATION AND IMAGE REPRESENTATION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41, pp. 58-64,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10.1016/j.jvcir.2016.09.005,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JG, Jiang JM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"Decomposition-based tensor learning regression for improved classification of multimedia,"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 COMMUNICATION AND IMAGE REPRESENTATION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41, pp. 260-271,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10.1016/j.jvcir.2016.10.006,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Ahmed AGM, Perrier H, Coeurjolly D, Ostromoukhov V, Guo JW, Yan DM, Huang H, Deussen O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"Low-Discrepancy Blue Noise Sampling,"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GRAPHICS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35, no. 6, pp. -,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10.1145/2980179.2980218,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K, Shi YF, Zheng LT, Zhang JY, Liu M, Huang H, Su H, Cohen-Or D, Chen BQ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"3D Attention-Driven Depth Acquisition for Object Identification,"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GRAPHICS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35, no. 6, pp. -,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10.1145/2980179.2980224,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Zhao X, Hu RZ, Guerrero P, Mitra N, Komura T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"Relationship Templates for Creating Scene Variations,"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GRAPHICS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35, no. 6, pp. -,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10.1145/2980179.2982410,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Yi JB, Yang H, Yang X, Chen GL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"Lung motion estimation by robust point matching and spatiotemporal tracking for 4D CT,"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IN BIOLOGY AND MEDICINE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78, pp. 107-119, NOV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10.1016/j.compbiomed.2016.09.015,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Cheng LG, Cui LZ, Jiang 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"CPA-VoD: Cloud and Peer-Assisted Video on Demand System for Mobile Devices,"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COMPUTER SCIENCE AND TECHNOLOGY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31, no. 6, pp. 1087-1095,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10.1007/s11390-016-1684-9,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N, Guo WB, Zhang L, Wang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"High Resolution DOA Estimation Method in MIMO Radar,"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91, no. 1, pp. 219-236,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10.1007/s11277-016-3456-9,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Zou YP, Wang GH, Wu KS, Ni LM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"SmartScanner: Know More in Walls with Your Smartphone!,"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11, pp. 2865-2877, NOV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10.1109/TMC.2015.2508811,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GH, Zou YP, Zhou ZM, Wu KS, Ni LM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"We Can Hear You with Wi-Fi!,"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11, pp. 2907-2920, NOV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10.1109/TMC.2016.2517630,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Y, Kwong S, Gao W, Wang 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phase congruency based patch evaluator for complexity reduction in multi-dictionary based single-image super-resolution,"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367, pp. 337-353, NOV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10.1016/j.ins.2016.05.024,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Cui LZ, Li GH, Lin QZ, Du ZH, Gao WF, Chen JY, Lu 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artificial bee colony algorithm with depth-first search framework and elite-guided search equation,"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367, pp. 1012-1044, NOV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10.1016/j.ins.2016.07.022,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Zhai JH, Wang XZ, Pang XH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"Voting-based instance selection from large data sets with MapReduce and random weight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367, pp. 1066-1077, NOV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10.1016/j.ins.2016.07.026,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YW, Lai ZH, Xu Y, You J, Li XL, Yuan C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"Projective robust nonnegative factorization,"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364, pp. 16-32, OCT 10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10.1016/j.ins.2016.05.001,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YL, Wang XZ, Huang JZ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"Fuzzy nonlinear regression analysis using a random weight network,"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364, pp. 222-240, OCT 10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10.1016/j.ins.2016.01.037,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Huang H, Lischinski D, Hao Z, Gong M, Christie M, Cohen-Or D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"Trip Synopsis: 60km in 60sec,"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GRAPHICS FORUM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35, no. 7, pp. 107-116,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10.1111/cgf.13008,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Wei P, Xia XG, Xiao Y, Li SQ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"Fast DGT-Based Receivers for GFDM in Broadband Channels,"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64, no. 10, pp. 4331-4345,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10.1109/TCOMM.2016.2598568,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Mi JX, Li C, Li C, Liu T, Liu 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Human Visual Experience-Inspired Similarity Metric for Face Recognition Under Occlusion,"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COGNITIVE COMPUTATION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8, no. 5, pp. 818-827,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10.1007/s12559-016-9420-x,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XF, Yang Z, Ling C, Xia XG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"Artificial-Noise-Aided Physical Layer Phase Challenge-Response Authentication for Practical OFDM Transmission,"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10, pp. 6611-6625,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10.1109/TWC.2016.2586472,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Qiao J, He YJ, Shen XM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"Proactive Caching for Mobile Video Streaming in Millimeter Wave 5G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10, pp. 7187-7198,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10.1109/TWC.2016.2598748,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QZ, Chen JY, Zhan ZH, Chen WN, Coello CAC, Yin YL, Lin CM, Zhang 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Hybrid Evolutionary Immune Algorithm for Multiobjective Optimization Problems,"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EVOLUTIONARY COMPUTATION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5, pp. 711-729,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10.1109/TEVC.2015.2512930,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HT, Cheung YM, Huang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"Reversible data hiding in Paillier cryptosystem,"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 COMMUNICATION AND IMAGE REPRESENTATION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40, pp. 765-771,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10.1016/j.jvcir.2016.08.021,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Qin QD, Cheng S, Zhang QY, Li L, Shi YH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"Particle Swarm Optimization With Interswarm Interactive Learning Strategy,"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46, no. 10, pp. 2238-2251,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10.1109/TCYB.2015.2474153,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Yuan XL, Wang XY, Wang C, Weng J, Ren K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"Enabling Secure and Fast Indexing for Privacy-Assured Healthcare Monitoring via Compressive Sensing,"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10, pp. 2002-2014,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/TMM.2016.2602758,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220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Z, He ZH, Cao GT, Cao WM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"Animal Detection From Highly Cluttered Natural Scenes Using Spatiotemporal Object Region Proposals and Patch Verification,"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10, pp. 2079-2092,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10.1109/TMM.2016.2594138,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221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GH, Lin QZ, Cui LZ, Du ZH, Liang ZP, Chen JY, Lu N, Ming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hybrid differential evolution algorithm with modified CoDE and JADE,"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APPLIED SOFT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47, pp. 577-599,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10.1016/j.asoc.2016.06.011,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222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Sun YJ, Jian MW, Zhang XF, Dong JY, Shen LL, Chen BJ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"Reconstruction of normal and albedo of convex Lambertian objects by solving ambiguity matrices using SVD and optimization method,"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207, pp. 95-104, SEP 26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10.1016/j.neucom.2016.03.064,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223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Zhong SH, Liu Y, Ng TY, Liu 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"Perception-oriented video saliency detection via spatio-temporal attention analysis,"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207, pp. 178-188, SEP 26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10.1016/j.neucom.2016.04.048,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WK, Chen 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"Group Bayesian personalized ranking with rich interactions for one-class collaborative filtering,"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207, pp. 501-510, SEP 26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10.1016/j.neucom.2016.05.019,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225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Chang HY, Luo L, Yang J, Yang 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"Schatten p-norm based principal component analysis,"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207, pp. 754-762, SEP 26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10.1016/j.neucom.2016.05.068,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 OY, Zhang XF, Dai DQ, Wu MY, Zhu Y, Liu ZY, Yan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"Protein complex detection based on partially shared multi-view clustering,"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pp. -, SEP 13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10.1186/s12859-016-1164-9,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227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WS, Zhao Y, Pan BB, Chen 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"Supervised kernel nonnegative matrix factorization for face recognition,"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205, pp. 165-181, SEP 12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10.1016/j.neucom.2016.04.014,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228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YS, Zhou JT, Chen F, Zhang LY, Wong KW, He X, Xiao D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"Embedding cryptographic features in compressive sensing,"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205, pp. 472-480, SEP 12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10.1016/j.neucom.2016.04.053,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229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Y, Kwong S, Guo HN, Gao W, Wang 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"Bilevel optimization of block compressive sensing with perceptually nonlocal similarity,"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360, pp. 1-20, SEP 10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10.1016/j.ins.2016.03.027,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XF, Ou-Yang L, Dai DQ, Wu MY, Zhu Y, Yan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"Comparative analysis of housekeeping and tissue-specific driver nodes in human protein interaction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pp. -, SEP 9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10.1186/s12859-016-1233-0,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JQ, Zhou YP, Chiu DM, Zhu ZR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"Modeling Dynamics of Online Video Popularity,"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9, pp. 1882-1895,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10.1109/TMM.2016.2579600,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T, Yu JP, Zhang P, Zhang 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"Efficient Signature Schemes from R-LWE,"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KSII TRANSACTIONS ON INTERNET AND INFORMATION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8, pp. 3911-3924, AUG 31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10.3837/tiis.2016.08.026,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Sun MA, Zhang Q, Wang YJ, Ge W, Guo DJ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"Prediction of redox-sensitive cysteines using sequential distance and other sequence-based features,"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pp. -, AUG 24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10.1186/s12859-016-1185-4,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Ma X, Liu Q, He ZY, Zhang XF, Chen WS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"Visual tracking via exemplar regression model,"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106, pp. 26-37, AUG 15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10.1016/j.knosys.2016.05.028,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LQ, Xie WX, Liu ZX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quadrature particle filtering based on fuzzy c-means clustering,"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106, pp. 105-115, AUG 15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10.1016/j.knosys.2016.05.034,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JQ, Li J, Fu XH, Masud MA, Huang JZ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"Learning distributed word representation with multi-contextual mixed embedding,"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106, pp. 220-230, AUG 15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10.1016/j.knosys.2016.05.045,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237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CL, Yin JJ, He YJ, Huang M, Zhao 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"Energy Efficiency of Distributed Massive MIMO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COMMUNICATIONS AND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4, pp. 649-657,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10.1109/JCN.2016.000088,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Zhong SH, Liu Y, Hua KA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"Field Effect Deep Networks for Image Recognition with Incomplete Data,"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MULTIMEDIA COMPUTING COMMUNICATIONS AND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4, pp. -,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10.1145/2957754,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Zhao N, Yu FR, Li M, Yan Q, Leung VCM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"Physical Layer Security Issues in Interference-Alignment-Based Wireless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MAGAZINE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54, no. 8, pp. 162-168,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BB, Zhang GM, Xia JJ, Yuan P, Ip HHS, He QZ, Lee PKM, Chow B, Zhou XB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"Prediction of soft tissue deformations after CMF surgery with incremental kernel ridge regression,"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IN BIOLOGY AND MEDICINE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75, pp. 1-9, AUG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10.1016/j.compbiomed.2016.04.020,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YW, Lai ZH, Xu Y, Li XL, Zhang D, Yuan C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"Low-Rank Preserving Projections,"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46, no. 8, pp. 1900-1913,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10.1109/TCYB.2015.2457611,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L, Li LD, Li HY, Yang 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"3D Ear Identification Using Block-Wise Statistics-Based Features and LC-KSVD,"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8, pp. 1531-1541,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10.1109/TMM.2016.2566578,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Liang S, Choi KS, Qin J, Pang WM, Wang Q, Heng PA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"Improving the discrimination of hand motor imagery via virtual reality based visual guidance,"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METHODS AND PROGRAMS IN BIOMEDICINE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132, pp. 63-74,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10.1016/j.cmpb.2016.04.023,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SL, Liang KT, Liu JK, Chen JY, Yu JP, Xie WX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"Attribute-Based Data Sharing Scheme Revisited in Cloud Computing,"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8, pp. 1661-1673,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10.1109/TIFS.2016.2549004,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JY, Gao HC, Xie WX, Liu XH, Grant PW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"Robust clustering by detecting density peaks and assigning points based on fuzzy weighted K-nearest neighbors,"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354, pp. 19-40, AUG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10.1016/j.ins.2016.03.011,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 RZ, van Kaick O, Wu BJ, Huang H, Shamir A, Zhang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"Learning How Objects Function via Co-Analysis of Interactions,"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GRAPHICS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35, no. 4, pp. -,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10.1145/2897824.2925870,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Fan LX, Fan E, Yuan CH, Hu KL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"Weighted fuzzy track association method based on Dempster-Shafer theory in distributed sensor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DISTRIBUTED SENSOR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7, pp. -,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10.1177/1550147716658599,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L, Qi XK, Xiao J, Wu KS, Hamdi M, Zhang 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"Exploring Smart Pilot for Wireless Rate Adaptation,"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7, pp. 4571-4582,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10.1109/TWC.2016.2542807,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Dai MJ, Lu ZX, Shen D, Wang H, Chen B, Lin XH, Zhang SL, Zhang L, Liu HW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"Design of (4,8) Binary Code with MDS and Zigzag-Decodable Property,"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89, no. 1, pp. 1-13,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10.1007/s11277-016-3234-8,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250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Huang C, Han TX, He ZH, Cao WM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"Constellational contour parsing for deformable object detection,"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 COMMUNICATION AND IMAGE REPRESENTATION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38, pp. 540-549,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10.1016/j.jvcir.2016.03.028,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251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Xiang T, Li XG, Chen F, Guo SW, Yang YY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"Processing secure, verifiable and efficient SQL over outsourced database,"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348, pp. 163-178, JUN 20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10.1016/j.ins.2016.02.018,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252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B, Atwood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"Secure receiver access control for IP multicast at the network level: Design and validation,"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102, pp. 109-128, JUN 19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10.1016/j.comnet.2016.03.010,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253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Shi J, Zhou SC, Liu X, Zhang Q, Lu MH, Wang TF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"Stacked deep polynomial network based representation learning for tumor classification with small ultrasound image dataset,"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194, pp. 87-94, JUN 19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10.1016/j.neucom.2016.01.074,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254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QM, Xiao F, Ming Z, Li H, Chen JY, Zhang JH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"Optimizing the Memory Management of a Virtual Machine Monitor on a NUMA System,"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49, no. 6, pp. 66-74,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255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Lei B, Mak MW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"Robust scream sound detection via sound event partitioning,"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TOOLS AND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75, no. 11, pp. 6071-6089,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10.1007/s11042-015-2555-z,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Zhao B, Gu YH, Ruan Y, Chen QL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"Two game-based solution concepts for a two-agent scheduling problem,"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CLUSTER COMPUTING-THE JOURNAL OF NETWORKS SOFTWARE TOOLS AND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19, no. 2, pp. 769-781,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10.1007/s10586-016-0557-x,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257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F, Xiang T, Yang YY, Chow SSM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"Secure Cloud Storage Meets with Secure Network Coding,"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COMPUTERS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65, no. 6, pp. 1936-1948,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10.1109/TC.2015.2456027,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258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JG, Han YH, Jiang JM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"Tucker decomposition-based tensor learning for human action recognition,"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22, no. 3, pp. 343-353,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10.1007/s00530-015-0464-7,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259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SL, Zhou JW, Liu JK, Yu JP, Chen JY, Xie WX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Efficient File Hierarchy Attribute-Based Encryption Scheme in Cloud Computing,"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6, pp. 1265-1277,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10.1109/TIFS.2016.2523941,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Zhao HY, Dong ZW, Li TL, Wang XZ, Pang CY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"Segmenting time series with connected lines under maximum error bound,"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345, pp. 1-8, JUN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10.1016/j.ins.2015.09.017,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QL, Lin QZ, Du ZH, Liang ZP, Wang WJ, Zhu ZX, Chen JY, Huang PZ, Ming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adaptive hybrid crossover operator for multiobjective evolutionary algorithm,"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345, pp. 177-198, JUN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10.1016/j.ins.2016.01.046,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Khan I, Huang JZ, Ivanov K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"Incremental density-based ensemble clustering over evolving data streams,"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191, pp. 34-43, MAY 26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10.1016/j.neucom.2016.01.009,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Chang HY, Yang M, Yang 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"Learning a structure adaptive dictionary for sparse representation based classification,"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190, pp. 124-131, MAY 19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10.1016/j.neucom.2016.01.026,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Niu B, Xie T, Tan LJ, Bi Y, Wang ZX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"Swarm intelligence algorithms for Yard Truck Scheduling and Storage Allocation Problems,"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188, pp. 284-293, MAY 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10.1016/j.neucom.2014.12.125,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Mao R, Xiang P, Zhang D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"Precise Transceiver-Free Localization in Complex Indoor Environment,"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CHINA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5, pp. 28-37,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B, Xu K, Zhou Y, Xiong Y, Huang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"Skeleton-guided 3D shape distance field metamorphosis,"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GRAPHICAL MODELS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85, pp. 37-45,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10.1016/j.gmod.2016.03.003,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Yuan Q, Li GQ, Xu K, Chen XD, Huang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"Space-Time Co-Segmentation of Articulated Point Cloud Sequences,"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GRAPHICS FORUM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35, no. 2, pp. 419-429,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10.1111/cgf.12843,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CW, Zhang BB, Gan WS, Chen BW, Rho S, Hong TP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"Updating high-utility pattern trees with transaction modification,"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TOOLS AND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75, no. 9, pp. 4887-4912,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10.1007/s11042-014-2178-9,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W, Chen YJ, Zhang Q, Wu KS, Zhang 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"Less Transmissions, More Throughput: Bringing Carpool to Public WLANs,"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5, pp. 1168-1181,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10.1109/TMC.2015.2449291,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YB, Dai WY, Ming Z, Qiu MK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"Privacy Protection for Preventing Data Over-Collection in Smart City,"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COMPUTERS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65, no. 5, pp. 1339-1350,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10.1109/TC.2015.2470247,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271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SL, Fan LS, Peng MG, Poor HV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"Near-Optimal Modulo-and-Forward Scheme for the Untrusted Relay Channel,"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THEORY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62, no. 5, pp. 2545-2556,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10.1109/TIT.2016.2530080,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BB, Chen WS, Xu C, Chen 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Framework for Learning Geometry-Aware Kernels,"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NEURAL NETWORKS AND LEARNING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27, no. 5, pp. 939-951,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10.1109/TNNLS.2015.2429682,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Y, Jiang JM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"Hybrid Sampling-Based Clustering Ensemble With Global and Local Constitutions,"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NEURAL NETWORKS AND LEARNING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27, no. 5, pp. 952-965,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10.1109/TNNLS.2015.2430821,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Huang YA, You ZH, Chen X, Chan K, Luo 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"Sequence-based prediction of protein-protein interactions using weighted sparse representation model combined with global encoding,"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pp. -, APR 26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10.1186/s12859-016-1035-4,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YY, Huang XY, Huang Q, Tian 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"Large-scale video copy retrieval with temporal-concentration SIFT,"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187, pp. 83-91, APR 26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10.1016/j.neucom.2015.09.114,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QZ, Liu ZW, Yan Q, Du ZH, Coello CAC, Liang ZP, Wang WJ, Chen JY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"Adaptive composite operator selection and parameter control for multiobjective evolutionary algorithm,"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339, pp. 332-352, APR 20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10.1016/j.ins.2015.12.022,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 XB, Zhao GY, Shen LL, Li QQ, Pietikainen 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"LOAD: Local orientation adaptive descriptor for texture and material classification,"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184, pp. 28-35, APR 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10.1016/j.neucom.2015.07.142,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JQ, Deng Y, Guo ZH, Chen YB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"Face recognition using part-based dense sampling local features,"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184, pp. 176-187, APR 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10.1016/j.neucom.2015.07.141,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Bi SZ, Zeng Y, Zhang 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"WIRELESS POWERED COMMUNICATION NETWORKS: AN OVERVIEW,"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23, no. 2, pp. 10-18,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280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Shi YF, Long PX, Xu K, Huang H, Xiong YS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"Data-driven contextual modeling for 3D scene understanding,"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GRAPHICS-UK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55, pp. 55-67,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10.1016/j.cag.2015.11.003,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281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Lai ZH, Wong WK, Xu Y, Yang J, Zhang D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"Approximate Orthogonal Sparse Embedding for Dimensionality Reduction,"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NEURAL NETWORKS AND LEARNING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27, no. 4, pp. 723-735,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10.1109/TNNLS.2015.2422994,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282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Mao R, Zhang PH, Li XL, Liu X, Lu MH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"Pivot selection for metric-space indexing,"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MACHINE LEARNING AND CYBERNETICS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7, no. 2, pp. 311-323,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10.1007/s13042-016-0504-4,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283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Duda J, Korus P, Gadgil NJ, Tahboub K, Delp EJ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"Image-Like 2D Barcodes Using Generalizations of the Kuznetsov-Tsybakov Problem,"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4, pp. 691-703,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10.1109/TIFS.2015.2506002,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284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Tang WX, Li HD, Luo WQ, Huang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"Adaptive Steganalysis Based on Embedding Probabilities of Pixels,"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4, pp. 734-745,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10.1109/TIFS.2015.2507159,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285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XJ, Xu C, Sun XL, Baciu 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"Schatten-q regularizer constrained low rank subspace clustering model,"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182, pp. 36-47, MAR 19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10.1016/j.neucom.2015.12.009,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286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JCW, Gan WS, Fournier-Viger P, Hong TP, Tseng VS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"Efficient algorithms for mining high-utility itemsets in uncertain databases,"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96, pp. 171-187, MAR 15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10.1016/j.knosys.2015.12.019,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287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QF, Mow WH, Zhang SL, Toumpakaris D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"Two-Way Decode-and-Forward for Low-Complexity Wireless Relaying: Selective Forwarding Versus One-Bit Soft Forwarding,"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3, pp. 1866-1880,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10.1109/TWC.2015.2496949,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288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Bi SZ, Zhang 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"Placement Optimization of Energy and Information Access Points in Wireless Powered Communication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3, pp. 2351-2364,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10.1109/TWC.2015.2503334,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289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Guo CT, Liao B, Huang L, Li Q, Lin 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"Convexity of Fairness-Aware Resource Allocation in Wireless Powered Communication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LETTERS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3, pp. 474-477,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10.1109/LCOMM.2016.2519344,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Guo CT, Liao B, Huang L, Lin X, Zhang JH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"On Convexity of Fairness-Aware Energy-Efficient Power Allocation in Spectrum-Sharing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LETTERS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3, pp. 534-537,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10.1109/LCOMM.2015.2509995,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Yuan YX, Li BP, Meng MQH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"Bleeding Frame and Region Detection in the Wireless Capsule Endoscopy Video,"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JOURNAL OF BIOMEDICAL AND HEALTH 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2, pp. 624-630,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10.1109/JBHI.2015.2399502,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Yuan H, Kwong S, Wang X, Zhang Y, Li FR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Virtual View PSNR Estimation Method for 3-D Videos,"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BROADCASTING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62, no. 1, pp. 134-140,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10.1109/TBC.2015.2492461,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YS, Liu WM, Huang QH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"Traffic anomaly detection based on image descriptor in videos,"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TOOLS AND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75, no. 5, pp. 2487-2505,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10.1007/s11042-015-2637-y,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GH, Zhang SF, Wu KS, Zhang Q, Ni LM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"TiM: Fine-Grained Rate Adaptation in WLANs,"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3, pp. 748-761,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10.1109/TMC.2015.2421938,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GH, Guan Y, Wang Y, Shao ZL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"Energy-aware assignment and scheduling for hybrid main memory in embedded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98, no. 3, pp. 279-301,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10.1007/s00607-015-0464-7,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Cui LZ, Li GH, Lin QZ, Chen JY, Lu 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"Adaptive differential evolution algorithm with novel mutation strategies in multiple sub-populations,"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OPERATIONS RESEARCH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67, pp. 155-173,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10.1016/j.cor.2015.09.006,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WK, Xia SC, Liu ZD, Peng XG, Ming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"Mixed factorization for collaborative recommendation with heterogeneous explicit feedbacks,"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332, pp. 84-93, MAR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10.1016/j.ins.2015.10.044,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DA, Zheng WL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"HandButton: Gesture Recognition of Transceiver-free Object by Using Wireless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KSII TRANSACTIONS ON INTERNET AND INFORMATION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2, pp. 787-806, FEB 29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10.3837/tiis.2016.02.019,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 J, Lu Y, Chen LY, Nie 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SM2 Elliptic Curve Threshold Signature Scheme without a Trusted Center,"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KSII TRANSACTIONS ON INTERNET AND INFORMATION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2, pp. 897-913, FEB 29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10.3837/tiis.2016.02.025,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MY, Zhang XF, Dai DQ, Ou-Yang L, Zhu Y, Yan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"Regularized logistic regression with network-based pairwise interaction for biomarker identification in breast cancer,"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pp. -, FEB 27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10.1186/s12859-016-0951-7,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 OY, Wu M, Zhang XF, Dai DQ, Li XL, Yan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two-layer integration framework for protein complex detection,"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pp. -, FEB 24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10.1186/s12859-016-0939-3,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Wen YD, Liu WY, Yang M, Fu YL, Xiang YJ, Hu 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"Structured occlusion coding for robust face recognition,"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178, pp. 11-24, FEB 20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10.1016/j.neucom.2015.05.132,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Han Y, Xu C, Baciu 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variational based smart segmentation model for speckled images,"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178, pp. 62-70, FEB 20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10.1016/j.neucom.2015.07.115,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JY, Feng JW, Xu C, Zhao Y, Feng JQ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"Pinning synchronization of nonlinearly coupled complex networks with time-varying delays using M-matrix strategies,"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177, pp. 89-97, FEB 12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10.1016/j.neucom.2015.11.011,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305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Kong H, Lai ZH, Wang X, Liu 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"Breast cancer discriminant feature analysis for diagnosis via jointly sparse learning,"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177, pp. 198-205, FEB 12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10.1016/j.neucom.2015.11.033,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WK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survey of transfer learning for collaborative recommendation with auxiliary data,"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177, pp. 447-453, FEB 12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10.1016/j.neucom.2015.11.059,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YJ, Cheng XD, Stuber GL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"ON POLARIZATION CHANNEL MODELING,"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23, no. 1, pp. 80-86,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CG, Li YS, Song K, Yang LX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"Energy efficient design for multiuser downlink energy and uplink information transfer in 5G,"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59, no. 2, pp. -,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10.1007/s11432-015-5510-8,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YS, Liu WM, Huang QH, Li XL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"Fuzzy bag of words for social image description,"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TOOLS AND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75, no. 3, pp. 1371-1390,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10.1007/s11042-014-2138-4,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CW, Hong HD, Cheng L, Chan MC, Li JQ, Ming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"Accuracy-aware wireless indoor localization: Feasibility and applications,"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NETWORK AND COMPUTER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62, pp. 128-136,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10.1016/j.jnca.2015.12.008,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Song XN, Zhang JG, Han YH, Jiang JM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"Semi-supervised feature selection via hierarchical regression for web image classification,"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22, no. 1, pp. 41-49,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10.1007/s00530-014-0390-0,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ZX, Xiao J, He S, Ji Z, Sun YW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multi-objective memetic algorithm based on locality-sensitive hashing for one-to-many-to-one dynamic pickup-and-delivery problem,"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329, pp. 73-89, FEB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10.1016/j.ins.2015.09.006,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Mao YJ, Li J, Chen MR, Liu JA, Xie CG, Zhan YJ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"Fully secure fuzzy identity-based encryption for secure IoT communications,"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STANDARDS &amp; INTERFACES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44, pp. 117-121,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10.1016/j.csi.2015.06.007,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Wei D, Peng Y, Wei YJ, Jiang QS, Fang JL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hybrid method for splice site prediction based on Markov model and codon information,"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DATA MINING AND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4, pp. 345-362,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10.1504/IJDMB.2016.10003179,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Chu XH, Niu B, Liang JJ, Lu 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orthogonal-design hybrid particle swarm optimiser with application to capacitated facility location problem,"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BIO-INSPIRED COMPUTATION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8, no. 5, pp. 268-285,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10.1504/IJBIC.2016.10000413,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Yu SC, Wan Q, Wei ZH, Tang TB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"Statistical Design of an Adaptive Synthetic (X)over-bar Control Chart with Run Rule on Service and Management Operation,"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SCIENTIFIC PROGRAMMING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, pp. -,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10.1155/2016/9629170,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 Q, Gong QX, Deng FA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"Detection of DDoS Attacks Against Wireless SDN Controllers Based on the Fuzzy Synthetic Evaluation Decision-making Model,"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AD HOC &amp; SENSOR WIRELESS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33, no. 1-4, pp. 275-299,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YJ, Chen M, Ge BH, Guizani 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"On WiFi Offloading in Heterogeneous Networks: Various Incentives and Trade-Off Strategies,"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SURVEYS AND TUTORIALS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4, pp. 2345-2385,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10.1109/COMST.2016.2558191,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CL, Chen WL, Zhang SQ, Li XQ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energy efficient covariance optimization scheme for distributed antenna systems in broadcast channel,"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AEU-INTERNATIONAL JOURNAL OF ELECTRONICS AND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70, no. 11, pp. 1489-1495,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10.1016/j.aeue.2016.09.002,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Abbas H, Yasin M, Ahmed F, Sajid A, Khan FA, Ashfaq RAR, Haldar NAH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"Forensic artifacts modeling for social media client applications to enhance investigatory learning mechanisms,"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INTELLIGENT &amp; FUZZY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31, no. 5, pp. 2645-2658,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10.3233/JIFS-169105,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321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JQ, Zhang SP, Yang L, Fu XH, Ming Z, Feng 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"Accurate RFID localization algorithm with particle swarm optimization based on reference tags,"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INTELLIGENT &amp; FUZZY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31, no. 5, pp. 2697-2706,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10.3233/JIFS-169109,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YR, Chan RH, Shen LX, Hsu YC, Tseng WYI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Adaptive Directional Haar Framelet-Based Reconstruction Algorithm for Parallel Magnetic Resonance Imaging,"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SIAM JOURNAL ON IMAGING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2, pp. 794-821,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10.1137/15M1033964,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Zhao N, Yu FR, Jin ML, Yan Q, Leung VCM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"Interference Alignment and Its Applications: A Survey, Research Issues, and Challenges,"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SURVEYS AND TUTORIALS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3, pp. 1779-1803,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10.1109/COMST.2016.2547440,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JL, Feng AF, Hao Y, Zhang XD, Han 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"Image deblurring and denoising by an improved variational model,"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AEU-INTERNATIONAL JOURNAL OF ELECTRONICS AND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70, no. 9, pp. 1128-1133,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10.1016/j.aeue.2016.05.008,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HL, Mao R, Liao H, Zhang H, Lu MH, Chen GL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"Index Based Hidden Outlier Detection in Metric Space,"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SCIENTIFIC PROGRAMMING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, pp. -,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10.1155/2016/8048246,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P, Geng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"Bounds on Direct and Indirect Effects of Treatment on a Continuous Endpoint,"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INTELLIGENT SYSTEMS AND TECHNOLOGY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7, no. 2, pp. -,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10.1145/2668134,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CL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"Comparison of three different optimization objectives for distributed antenna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AEU-INTERNATIONAL JOURNAL OF ELECTRONICS AND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70, no. 4, pp. 442-448,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10.1016/j.aeue.2016.01.009,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 Q, Yu FR, Gong QX, Li JQ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"Software-Defined Networking (SDN) and Distributed Denial of Service (DDoS) Attacks in Cloud Computing Environments: A Survey, Some Research Issues, and Challenges,"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SURVEYS AND TUTORIALS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1, pp. 602-622,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10.1109/COMST.2015.2487361,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Dai MJ, Mao BL, Shen D, Lin XH, Wang H, Chen 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"Incorporating D2D to Current Cellular Communication System,"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MOBILE INFORMATION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, pp. -,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10.1155/2016/2732917,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Cui LZ, Yu FR, Yan 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"When Big Data Meets Software-Defined Networking: SDN for Big Data and Big Data for SDN,"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NETWORK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30, no. 1, pp. 58-65, JAN-FEB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Song LY, Cheng X, Chen MH, Zhang SL, Zhang YJ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"Coordinated Device-to-Device Local Area Networks: The Approach of the China 973 Project D2D-LAN,"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NETWORK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30, no. 1, pp. 92-99, JAN-FEB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Fan LS, Zhang SL, Duong TQ, Karagiannidis GK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"Secure Switch-and-Stay Combining (SSSC) for Cognitive Relay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64, no. 1, pp. 70-82,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10.1109/TCOMM.2015.2497308,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Liang ZP, Sun JT, Lin QZ, Du ZH, Chen JY, Ming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multiple rule sets data classification algorithm based on ant colony algorithm,"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APPLIED SOFT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38, pp. 1000-1011,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10.1016/j.asoc.2015.10.046,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Zhao QL, Liew SC, Zhang SL, Yu 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"Distance-Based Location Management Utilizing Initial Position for Mobile Communication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1, pp. 107-120,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10.1109/TMC.2015.2407402,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Fu XH, Li JQ, Yang K, Cui LZ, Yang 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"Dynamic Online HDP model for discovering evolutionary topics from Chinese social texts,"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171, pp. 412-424, JAN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10.1016/j.neucom.2015.06.047,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YN, Chen L, Tee KP, Li QQ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"Reinforcement learning control for coordinated manipulation of multi-robots,"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170, pp. 168-175, DEC 25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10.1016/j.neucom.2015.02.091,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XH, Tan Y, Kwok YK, Wang H, Dai MJ, Chen B, Su GC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"Balancing time and energy efficiencies with identification reliability constraint for portable reader in mobile RFID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92, pp. 55-71, DEC 9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i: 10.1016/j.comnet.2015.09.017,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338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Du SY, Guo YR, Sanroma G, Ni D, Wu GR, Shen DG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"Building dynamic population graph for accurate correspondence detection,"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MEDICAL IMAGE ANALYSIS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26, no. 1, pp. 256-267,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10.1016/j.media.2015.10.001,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P, Gazor S, Kim IM, Kim DI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"Energy Harvesting Noncoherent Cooperative Communications,"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14, no. 12, pp. 6722-6737,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10.1109/TWC.2015.2458969,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Yuan Y, Wang CX, He Y, Alwakeel MM, Aggoune EM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"3D Wideband Non-Stationary Geometry-Based Stochastic Models for Non-Isotropic MIMO Vehicle-to-Vehicle Channels,"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14, no. 12, pp. 6883-6895,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10.1109/TWC.2015.2461679,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P, Gazor S, Kim IM, Kim DI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"Noncoherent Relaying in Energy Harvesting Communication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14, no. 12, pp. 6940-6954,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10.1109/TWC.2015.2462838,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Qiu MK, Ming Z, Li JY, Gai KK, Zong ZL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"Phase-Change Memory Optimization for Green Cloud with Genetic Algorithm,"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COMPUTERS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64, no. 12, pp. 3528-3540,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10.1109/TC.2015.2409857,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Yuan H, Kwong S, Wang X, Gao W, Zhang 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"Rate Distortion Optimized Inter-View Frame Level Bit Allocation Method for MV-HEVC,"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no. 12, pp. 2134-2146,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10.1109/TMM.2015.2477682,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X, Ming Z, You ZH, Li S, Xia YN, Leung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"Improving network topology-based protein interactome mapping via collaborative filtering,"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90, pp. 23-32,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10.1016/j.knosys.2015.10.003,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RH, Yu JX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"Triangle minimization in large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 AND INFORMATION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45, no. 3, pp. 617-643,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10.1007/s10115-014-0800-9,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M, Zhu PF, Liu F, Shen LL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"Joint representation and pattern learning for robust face recognition,"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168, pp. 70-80, NOV 30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10.1016/j.neucom.2015.06.013,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Han Y, Xu C, Baciu G, Li 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"Lightness biased cartoon-and-texture decomposition for textile image segmentation,"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168, pp. 575-587, NOV 30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10.1016/j.neucom.2015.05.069,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F, Zhang D, Shen LL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"Study on novel Curvature Features for 3D fingerprint recognition,"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168, pp. 599-608, NOV 30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10.1016/j.neucom.2015.05.065,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YJ, Chen QH, Zhang F, Zhang Q, Wu KS, Huang RC, Zhou 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"Understanding viewer engagement of video service in Wi-Fi network,"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91, pp. 101-116, NOV 14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10.1016/j.comnet.2015.08.006,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Zheng HY, Yuan Q, Chen JY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framework for protecting personal information and privacy,"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SECURITY AND COMMUNICATION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8, no. 16, pp. 2867-2874, NOV 10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10.1002/sec.1212,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H, Li C, Hu J, Fan XD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Resampling Based Clustering Algorithm for Replicated Gene Expression Data,"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IEEE-ACM TRANSACTIONS ON COMPUTATIONAL BIOLOGY AND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6, pp. 1295-1303, NOV-DEC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10.1109/TCBB.2015.2403320,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WS, Dai XL, Pan BB, Tang YY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"Semi-supervised discriminant analysis method for face recognition,"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WAVELETS MULTIRESOLUTION AND INFORMATION PROCESSING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6, pp. -,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10.1142/S0219691315500496,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Wong WK, Lai ZH, Xu Y, Wen JJ, Ho CP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"Joint Tensor Feature Analysis For Visual Object Recognition,"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45, no. 11, pp. 2425-2436,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10.1109/TCYB.2014.2374452,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XJ, Xu C, Sun XL, Baciu 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"Salient Object Detection via Nonlocal Diffusion Tensor,"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PATTERN RECOGNITION AND ARTIFICIAL INTELLIGENCE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29, no. 7, pp. -,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10.1142/S0218001415550137,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355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JG, Huang JZ, Guo JF, Lan YY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"Recommending high-utility search engine queries via a query-recommending model,"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167, pp. 195-208, NOV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10.1016/j.neucom.2015.04.076,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YW, Lai ZH, Fan ZZ, Cui JR, Zhu 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"Manifold discriminant regression learning for image classification,"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166, pp. 475-486, OCT 20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10.1016/j.neucom.2015.03.031,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Z, Chen M, Zhang GL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"Variable-rate transmission method with coordinator election for wireless body area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21, no. 7, pp. 2169-2180,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10.1007/s11276-015-0917-0,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Liang ZP, Song RZ, Lin QZ, Du ZH, Chen JY, Ming Z, Yu JP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double-module immune algorithm for multi-objective optimization problems,"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APPLIED SOFT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35, pp. 161-174,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10.1016/j.asoc.2015.06.022,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QZ, Zhu QL, Huang PZ, Chen JY, Ming Z, Yu JP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hybrid multi-objective immune algorithm with adaptive differential evolution,"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OPERATIONS RESEARCH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62, pp. 95-111,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10.1016/j.cor.2015.04.003,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JP, Li X, Chen MR, Liu HW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hybrid shuffled frog leaping algorithm for vehicle routing problem with time windows,"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316, pp. 266-292, SEP 20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10.1016/j.ins.2015.04.001,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H, Ni D, Qin J, Li SL, Yang X, Wang TF, Heng PA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"Standard Plane Localization in Fetal Ultrasound via Domain Transferred Deep Neural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JOURNAL OF BIOMEDICAL AND HEALTH 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19, no. 5, pp. 1627-1636,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10.1109/JBHI.2015.2425041,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HD, Luo WQ, Huang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"Anti-forensics of double JPEG compression with the same quantization matrix,"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TOOLS AND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74, no. 17, pp. 6729-6744,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10.1007/s11042-014-1927-0,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BC, Li RH, King I, Lyu MR, Yu JX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topic-biased user reputation model in rating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 AND INFORMATION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44, no. 3, pp. 581-607,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10.1007/s10115-014-0780-9,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WK, Liu ZD, Ming Z, Zhong H, Wang X, Xu CF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"Compressed knowledge transfer via factorization machine for heterogeneous collaborative recommendation,"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85, pp. 234-244,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10.1016/j.knosys.2015.05.009,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YJ, Yu JP, Zhang Q, Meng FY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"Improved Hash Functions for Cancelable Fingerprint Encryption Schemes,"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84, no. 1, pp. 643-669,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10.1007/s11277-015-2654-1,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B, Wang M, Li XL, Tan SQ, Huang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Strategy of Clustering Modification Directions in Spatial Image Steganography,"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9, pp. 1905-1917,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10.1109/TIFS.2015.2434600,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Niu JW, Ming Z, Qiu MK, Su H, Gu ZH, Qin 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"Defending jamming attack in wide-area monitoring system for smart grid,"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TELECOMMUNICATION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60, no. 1, pp. 159-167,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10.1007/s11235-014-9930-3,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Xiao T, Whitmore GA, He X, Lee MLT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"The R Package threg to Implement Threshold Regression Models,"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STATISTICAL SOFTWARE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66, no. 8, pp. -,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Gao Z, Shan M, Li QQ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"Adaptive Sparse Representation for Analyzing Artistic Style of Paintings,"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JOURNAL ON COMPUTING AND CULTURAL HERITAGE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8, no. 4, pp. -,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10.1145/2756556,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370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YP, Fu TZJ, Chiu DM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Unifying Model and Analysis of P2P VoD Replication and Scheduling,"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IEEE-ACM TRANSACTIONS ON NETWORKING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23, no. 4, pp. 1163-1175,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10.1109/TNET.2014.2321422,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371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Lian GY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"Rotation invariant color texture classification using multiple sub-DLBPs,"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 COMMUNICATION AND IMAGE REPRESENTATION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31, pp. 1-13,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10.1016/j.jvcir.2015.05.003,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372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HT, Huang JW, Shi YQ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reversible data hiding method with contrast enhancement for medical images,"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 COMMUNICATION AND IMAGE REPRESENTATION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31, pp. 146-153,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10.1016/j.jvcir.2015.06.010,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373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K, Yang JY, Jiang JM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"Nonrigid Structure From Motion via Sparse Representation,"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45, no. 8, pp. 1401-1413,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10.1109/TCYB.2014.2351831,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374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Qiu L, Shi Y, Yao FQ, Xu G, Xu BG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"Network-Based Robust H-2/H-infinity Control for Linear Systems With Two-Channel Random Packet Dropouts and Time Delays,"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45, no. 8, pp. 1450-1462,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10.1109/TCYB.2014.2352291,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375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Jian MW, Lam KM, Dong JY, Shen LL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"Visual-Patch-Attention-Aware Saliency Detection,"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45, no. 8, pp. 1575-1586,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10.1109/TCYB.2014.2356200,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376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YP, Chen L, Yang CF, Chiu DM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"Video Popularity Dynamics and Its Implication for Replication,"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no. 8, pp. 1273-1285,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10.1109/TMM.2015.2447277,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377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N, Zhang L, Wu J, Wang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Adaptive Backoff Algorithm Based on Channel Utilization for IEEE 802.11,"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83, no. 4, pp. 2965-2973,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10.1007/s11277-015-2576-y,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378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Qin QD, Cheng S, Zhang QY, Wei YM, Shi YH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"Multiple strategies based orthogonal design particle swarm optimizer for numerical optimization,"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OPERATIONS RESEARCH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60, pp. 91-110,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10.1016/j.cor.2015.02.008,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379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Zeng GQ, Chen J, Dai YX, Li LM, Zheng CW, Chen MR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"Design of fractional order PID controller for automatic regulator voltage system based on multi-objective extremal optimization,"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160, pp. 173-184, JUL 21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10.1016/j.neucom.2015.02.051,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WS, Dai XL, Pan BB, Huang TQ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discriminant criterion based on feature fusion strategy for face recognition,"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159, pp. 67-77, JUL 2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10.1016/j.neucom.2015.02.019,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Guo JT, Zheng PJ, Huang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"Secure watermarking scheme against watermark attacks in the encrypted domain,"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 COMMUNICATION AND IMAGE REPRESENTATION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30, pp. 125-135,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10.1016/j.jvcir.2015.03.009,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JG, Han YH, Jiang JM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"Tensor rank selection for multimedia analysis,"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 COMMUNICATION AND IMAGE REPRESENTATION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30, pp. 376-392,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10.1016/j.jvcir.2015.05.004,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Hao Y, Xu JL, Bai J, Han 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"Image decomposition combining a total variational filter and a Tikhonov quadratic filter,"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MULTIDIMENSIONAL SYSTEMS AND SIGNAL PROCESSING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26, no. 3, pp. 739-751,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10.1007/s11045-013-0260-5,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R, Kwong S, Wang XZ, Jiang QS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"Segment Based Decision Tree Induction With Continuous Valued Attributes,"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45, no. 7, pp. 1262-1275,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10.1109/TCYB.2014.2348012,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Ding HJ, Lee T, Soon IY, Yee CK, Dai P, Dan 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"Objective measures for quality assessment of noise-suppressed speech,"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SPEECH COMMUNICATION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71, pp. 62-73,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10.1016/j.specom.2015.02.001,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W, Zhang SL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"The Decision Delay in Finite-Length MMSE-DFE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83, no. 1, pp. 175-189,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10.1007/s11277-015-2387-1,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Fu XH, Yang K, Huang JZ, Cui LZ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"Dynamic non-parametric joint sentiment topic mixture model,"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82, pp. 102-114,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10.1016/j.knosys.2015.02.021,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Qin QD, Cheng S, Zhang QY, Li L, Shi YH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"Biomimicry of parasitic behavior in a coevolutionary particle swarm optimization algorithm for global optimization,"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APPLIED SOFT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32, pp. 224-240,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10.1016/j.asoc.2015.03.050,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L, Hu QH, Hung E, Chen BW, Tan X, Liao CR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"Large margin clustering on uncertain data by considering probability distribution similarity,"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158, pp. 81-89, JUN 22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10.1016/j.neucom.2015.02.002,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390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F, Jiao JX, Lei BY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linear threshold-hurdle model for product adoption prediction incorporating sOcial network effects,"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307, pp. 95-109, JUN 20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10.1016/j.ins.2015.02.027,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YP, Li LS, Yang YL, Yang X, He S, Zhu ZX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"Light-weight reference-based compression of FASTQ data,"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pp. -, JUN 9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10.1186/s12859-015-0628-7,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 TC, Qin SC, Chin WN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"Termination and Non-termination Specification Inference,"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SIGPLAN NOTICES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50, no. 6, pp. 489-498,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10.1145/2737924.2737993,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Q, Li XD, Wang LZ, Zhang T, Wang Y, Shao ZL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"Lazy-RTGC: A Real-Time Lazy Garbage Collection Mechanism with Jointly Optimizing Average and Worst Performance for NAND Flash Memory Storage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DESIGN AUTOMATION OF ELECTRONIC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3, pp. -,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10.1145/2746236,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YJ, Cheng XD, Peng W, Stuber GL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Survey of Energy Harvesting Communications: Models and Offline Optimal Policies,"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MAGAZINE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53, no. 6, pp. 79-85,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N, Ling JY, Wang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Low Complexity Subband Adaptive Filter with Two-Stage Decomposition,"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82, no. 4, pp. 2301-2309,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10.1007/s11277-015-2348-8,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H, Fang J, Huang GQ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"Real-time scheduling for hybrid flowshop in ubiquitous manufacturing environment,"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INDUSTRIAL ENGINEERING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84, pp. 12-23,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10.1016/j.cie.2014.09.019,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Huang YH, He JF, Zhu HB, Zhao YX, Shi JQ, Qin SC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"Semantic theories of programs with nested interrupts,"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FRONTIERS OF COMPUTER SCIENCE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3, pp. 331-345,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10.1007/s11704-015-3251-x,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SL, Liew SC, Chen JY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"The Capacity of Known Interference Channel,"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JOURNAL ON SELECTED AREAS IN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33, no. 6, pp. 1241-1252,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10.1109/JSAC.2015.2417015,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RH, Qin ZW, Wang Y, Liu D, Shao ZL, Guan 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"On-Demand Block-Level Address Mapping in Large-Scale NAND Flash Storage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COMPUTERS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64, no. 6, pp. 1729-1741,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10.1109/TC.2014.2329680,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Huang X, Cheng H, Li RH, Qin L, Yu JX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"Top-K structural diversity search in large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VLDB JOURNAL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24, no. 3, pp. 319-343,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10.1007/s00778-015-0379-0,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401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Su GC, Chen B, Lin XH, Wang H, Li LM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"QoS Constrained Optimization of Cell Association and Resource Allocation for Load Balancing in Downlink Heterogeneous Cellular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KSII TRANSACTIONS ON INTERNET AND INFORMATION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5, pp. 1569-1586, MAY 31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10.3837/tiis.2015.05.001,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402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Qian LP, Zhang SL, Zhang W, Zhang YJ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"System Utility Maximization With Interference Processing for Cognitive Radio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63, no. 5, pp. 1567-1579,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10.1109/TCOMM.2015.2412541,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403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MH, Tang YA, Sun RC, Wang TF, Chen SP, Mao 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real time displacement estimation algorithm for ultrasound elastography,"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IN INDUSTRY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69, pp. 61-71,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10.1016/j.compind.2014.09.006,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404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JQ, Liu CC, Liu B, Mao R, Wang YC, Chen S, Yang JJ, Pan H, Wang 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"Diversity-aware retrieval of medical records,"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IN INDUSTRY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69, pp. 81-91,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10.1016/j.compind.2014.09.004,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405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H, Xu PP, Qu HM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"Visualization of bipartite relations between graphs and sets,"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VISUALIZATION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2, pp. 159-172,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10.1007/s12650-014-0271-9,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406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Fang WJ, Lu MH, Liu XH, Gong L, Zhu ZQ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"Joint Defragmentation of Optical Spectrum and IT Resources in Elastic Optical Datacenter Interconnections,"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OPTICAL COMMUNICATIONS AND NETWORKING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7, no. 4, pp. 314-324,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10.1364/JOCN.7.000314,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407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D, Lu KZ, Mao 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Precise RFID Indoor Localization System with Sensor Network Assistance,"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China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4, pp. 13-22,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408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 Q, Yu FR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"Distributed Denial of Service Attacks in Software-Defined Networking with Cloud Computing,"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MAGAZINE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53, no. 4, pp. 52-59,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409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L, Zhou YP, Chiu DM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"Smart Streaming for Online Video Services,"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no. 4, pp. 485-497,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10.1109/TMM.2015.2405343,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ZX, Jia S, He S, Sun YW, Ji Z, Shen LL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"Three-dimensional Gabor feature extraction for hyperspectral imagery classification using a memetic framework,"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298, pp. 274-287, MAR 20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10.1016/j.ins.2014.11.045,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Tan LJ, Lin FY, Wang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"Adaptive comprehensive learning bacterial foraging optimization and its application on vehicle routing problem with time windows,"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151, pp. 1208-1215, MAR 3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10.1016/j.neucom.2014.03.082,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YM, Niu B, Luo YF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"Hybrid learning particle swarm optimizer with genetic disturbance,"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151, pp. 1237-1247, MAR 3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10.1016/j.neucom.2014.03.081,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Zeng GQ, Chen J, Chen MR, Dai YX, Li LM, Lu KD, Zheng CW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"Design of multivariable PID controllers using real-coded population-based extremal optimization,"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151, pp. 1343-1353, MAR 3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10.1016/j.neucom.2014.10.060,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Tang Z, Feng JW, Zhao 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"Global synchronization of nonlinear coupled complex dynamical networks with information exchanges at discrete-time,"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151, pp. 1486-1494, MAR 3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10.1016/j.neucom.2014.10.037,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JK, Au MH, Susilo W, Liang KT, Lu RX, Srinivasan 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"Secure Sharing and Searching for Real-Time Video Data in Mobile Cloud,"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NETWORK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29, no. 2, pp. 46-50, MAR-APR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TZ, Liu D, Wang Y, Shao ZL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"Towards Write-Activity-Aware Page Table Management for Non-volatile Main Memories,"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EMBEDDED COMPUTING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14, no. 2, pp. -,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10.1145/2697394,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XB, Lu LZ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"General Construction Method of Multilength Optical Orthogonal Codes With Arbitrary Cross-Correlation Constraint for OCDMA Multimedia Network,"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OPTICAL COMMUNICATIONS AND NETWORKING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7, no. 3, pp. 156-163,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10.1364/JOCN.7.000156,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XJ, Xu C, Li M, Sun XL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"Sparse and Low-Rank Coupling Image Segmentation Model Via Nonconvex Regularization,"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PATTERN RECOGNITION AND ARTIFICIAL INTELLIGENCE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29, no. 2, pp. -,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10.1142/S0218001415550046,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B, Ng TT, Li XL, Tan SQ, Huang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"Revealing the Trace of High-Quality JPEG Compression Through Quantization Noise Analysis,"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3, pp. 558-573,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10.1109/TIFS.2015.2389148,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Xiao ZJ, Jiang JM, Zhu YY, Ming Z, Zhong SH, Cai SB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solution of dynamic VMs placement problem for energy consumption optimization based on evolutionary game theory,"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SYSTEMS AND SOFTWARE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101, pp. 260-272,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10.1016/j.jss.2014.12.030,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YJ, Salih OS, Wang CX, Yuan DF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"Deterministic process-based generative models for characterizing packet-level bursty error sequences,"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3, pp. 421-430, FEB 25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10.1002/wcm.2356,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Shi J, Jiang QK, Mao R, Lu MH, Wang TF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"FR-KECA: Fuzzy robust kernel entropy component analysis,"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149, pp. 1415-1423, FEB 3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10.1016/j.neucom.2014.08.054,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423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Huang Y, Chen X, Zhang J, Zeng DL, Zhang DD, Ding XH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"Single-trial ERPs denoising via collaborative filtering on ERPs images,"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149, pp. 914-923, FEB 3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10.1016/j.neucom.2014.07.043,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Y, Xie WC, Zou XF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binary differential evolution algorithm learning from explored solutions,"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149, pp. 1038-1047, FEB 3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10.1016/j.neucom.2014.07.030,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L, Zhou YP, Chiu DM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"Analysis and Detection of Fake Views in Online Video Services,"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MULTIMEDIA COMPUTING COMMUNICATIONS AND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2, pp. -,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10.1145/2700290,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ZX, Li LS, Zhang YP, Yang YL, Yang 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"CompMap: a reference-based compression program to speed up read mapping to related reference sequences,"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31, no. 3, pp. 426-428, FEB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10.1093/bioinformatics/btu656,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XH, Wang H, Kwok YK, Chen B, Dai M, Zhang 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"Exploiting the prefix information to enhance the performance of FSA-based RFID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56, pp. 108-118, FEB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10.1016/j.comcom.2014.10.006,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Niu B, Wang JW, Wang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"Bacterial-inspired algorithms for solving constrained optimization problems,"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148, pp. 54-62, JAN 19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10.1016/j.neucom.2012.07.064,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S, Chen HH, Zhu ZX, Ward DG, Cooper HJ, Viant MR, Heath JK, Yao 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"Robust twin boosting for feature selection from high-dimensional omics data with label noise,"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291, pp. 1-18, JAN 10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10.1016/j.ins.2014.08.048,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QH, Huang JJ, Huang JX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"Fuzzy logic-based multi-factor aided multiple-model filter for general aviation target tracking,"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INTELLIGENT &amp; FUZZY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29, no. 6, pp. 2603-2609,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10.3233/IFS-151963,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XZ, Ashfaq RAR, Fu AM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"Fuzziness based sample categorization for classifier performance improvement,"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INTELLIGENT &amp; FUZZY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29, no. 3, pp. 1185-1196,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10.3233/IFS-151729,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R, Wang Y, Wang ZY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"Classifier based on GA-optimized choquet integrals and its application on foreground detection,"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INTELLIGENT &amp; FUZZY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29, no. 2, pp. 673-684,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10.3233/IFS-141405,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ZX, Xiao J, Li JQ, Wang FX, Zhang QF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"Global path planning of wheeled robots using multi-objective memetic algorithms,"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INTEGRATED COMPUTER-AIDED ENGINEERING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22, no. 4, pp. 387-404,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10.3233/ICA-150498,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JQ, He SQ, Ming Z, Cai SB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Intelligent Wireless Sensor Networks System with Multiple Servers Communication,"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DISTRIBUTED SENSOR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, pp. -,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10.1155/2015/960173,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ZX, Li LJ, Xie WX, Li LQ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"Two implementations of marginal distribution Bayes filter for nonlinear Gaussian models,"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AEU-INTERNATIONAL JOURNAL OF ELECTRONICS AND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69, no. 9, pp. 1297-1304,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10.1016/j.aeue.2015.05.007,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SX, Wang XZ, Zhang GQ, Zhou 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"Effective algorithms of the Moore-Penrose inverse matrices for extreme learning machine,"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INTELLIGENT DATA ANALYSIS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19, no. 4, pp. 743-760,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10.3233/IDA-150743,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XZ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"Learning from big data with uncertainty - editorial,"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INTELLIGENT &amp; FUZZY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28, no. 5, pp. 2329-2330,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10.3233/IFS-141516,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YJ, Wu KS, Zhang 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"From QoS to QoE: A Tutorial on Video Quality Assessment,"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SURVEYS AND TUTORIALS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no. 2, pp. 1126-1165,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10.1109/COMST.2014.2363139,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Hao JY, Leung HF, Ming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"Multiagent Reinforcement Social Learning toward Coordination in Cooperative Multiagent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AUTONOMOUS AND ADAPTIVE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4, pp. -,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10.1145/2644819,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440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ZX, Zhang YP, Ji Z, He S, Yang 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"High-throughput DNA sequence data compression,"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BRIEFINGS IN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1, pp. 1-15,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10.1093/bib/bbt087,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Mao R, Xu HL, Wu WB, Li JQ, Li Y, Lu MH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"Overcoming the Challenge of Variety: Big Data Abstraction, the Next Evolution of Data Management for AAL Communication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MAGAZINE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53, no. 1, pp. 42-47,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Qiao J, Shen XM, Mark JW, Shen QH, He YJ, Lei 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"Enabling Device-to-Device Communications in Millimeter-Wave 5G Cellular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MAGAZINE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53, no. 1, pp. 209-215,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ZM, Li B, Ji QG, Tan ZF, Zhang 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"Robust video identification approach based on local non-negative matrix factorization,"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AEU-INTERNATIONAL JOURNAL OF ELECTRONICS AND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69, no. 1, pp. 82-89,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10.1016/j.aeue.2014.07.021,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Lei BY, Soon IY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"Perception-based audio watermarking scheme in the compressed bitstream,"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AEU-INTERNATIONAL JOURNAL OF ELECTRONICS AND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69, no. 1, pp. 188-197,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10.1016/j.aeue.2014.08.012,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LQ, Xie WX, Liu ZX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"Bearings-only maneuvering target tracking based on truncated quadrature Kalman filtering,"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AEU-INTERNATIONAL JOURNAL OF ELECTRONICS AND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69, no. 1, pp. 281-289,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10.1016/j.aeue.2014.09.013,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R, Wang ZY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"Cross-oriented choquet integrals and their applications on data classification,"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INTELLIGENT &amp; FUZZY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28, no. 1, pp. 205-216,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10.3233/IFS-141291,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WK, Zhong H, Xu CF, Ming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"Adaptive Bayesian personalized ranking for heterogeneous implicit feedbacks,"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73, pp. 173-180,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10.1016/j.knosys.2014.09.013,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XH, Kwok YK, Wang H, Xie 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game theoretic approach to balancing energy consumption in heterogeneous wireless sensor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1, pp. 170-191,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10.1002/wcm.2328,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You ZH, Yu JZ, Zhu L, Li S, Wen ZK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MapReduce based parallel SVM for large-scale predicting protein-protein interactions,"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145, pp. 37-43, DEC 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10.1016/j.neucom.2014.05.072,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You ZH, Zhu L, Zheng CH, Yu HJ, Deng SP, Ji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"Prediction of protein-protein interactions from amino acid sequences using a novel multi-scale continuous and discontinuous feature set,"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pp. -, DEC 3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10.1186/1471-2105-15-S15-S9,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JR, Ji Z, Zhu ZX, He 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"Compression of next-generation sequencing quality scores using memetic algorithm,"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pp. -, DEC 3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10.1186/1471-2105-15-S15-S10,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QT, Chen JY, Zhu HB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"NETWORK CONVERGENCE: THEORY, ARCHITECTURES, AND APPLICATIONS,"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21, no. 6, pp. 48-53,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Shi CL, Wu YC, Liu SX, Zhou H, Qu HM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"LoyalTracker: Visualizing Loyalty Dynamics in Search Engines,"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VISUALIZATION AND COMPUTER GRAPHICS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12, pp. 1733-1742,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10.1109/TVCG.2014.2346912,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YD, Zhou YP, Chiu DM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"Analytical QoE Models for Bit-Rate Switching in Dynamic Adaptive Streaming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12, pp. 2734-2748,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10.1109/TMC.2014.2307323,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J, Zhang BC, Zeng HR, Shen LL, Liu JZ, Zhao 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"The BeiHang Keystroke Dynamics Systems, Databases and baselines,"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144, pp. 271-281, NOV 20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10.1016/j.neucom.2014.04.044,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Guo XN, Zhang D, Wu KS, Ni LM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"MODLoc: Localizing Multiple Objects in Dynamic Indoor Environment,"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PARALLEL AND DISTRIBUTED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11, pp. 2969-2980,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10.1109/TPDS.2013.286,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457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TY, Li BP, Meng MQH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"Robust Object Tracking with Reacquisition Ability using Online Learned Detector,"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44, no. 11, pp. 2134-2142,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10.1109/TCYB.2014.2301720,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PF, Hu QH, Zuo WM, Yang 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"Multi-granularity distance metric learning via neighborhood granule margin maximization,"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282, pp. 321-331, OCT 20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10.1016/j.ins.2014.06.017,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YS, Liu WM, Li XT, Huang QH, Li XL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"GA-SIFT: A new scale invariant feature transform for multispectral image using geometric algebra,"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281, pp. 559-572, OCT 10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10.1016/j.ins.2013.12.022,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F, Wong KW, Liao XF, Xiang T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"Period distribution of generalized discrete Arnold cat map,"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THEORETICAL COMPUTER SCIENCE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552, pp. 13-25, OCT 2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10.1016/j.tcs.2014.08.002,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Lei BY, Rahman SA, Song IS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"Content-based classification of breath sound with enhanced features,"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141, pp. 139-147, OCT 2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10.1016/j.neucom.2014.04.002,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Lai ZH, Wong WK, Xu Y, Zhao CR, Sun MM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"Sparse Alignment for Robust Tensor Learning,"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NEURAL NETWORKS AND LEARNING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10, pp. 1779-1792,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10.1109/TNNLS.2013.2295717,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Lai ZH, Xu Y, Chen QC, Yang J, Zhang D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"Multilinear Sparse Principal Component Analysis,"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NEURAL NETWORKS AND LEARNING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10, pp. 1942-1950,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10.1109/TNNLS.2013.2297381,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Ren JC, Vlachos T, Zhang Y, Zheng JB, Jiang JM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"Gradient-based subspace phase correlation for fast and effective image alignment,"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 COMMUNICATION AND IMAGE REPRESENTATION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7, pp. 1558-1565,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10.1016/j.jvcir.2014.07.001,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F, Song GW, Gan XB, Gu QW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"Consistent feature selection and its application to face recognition,"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INTELLIGENT INFORMATION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43, no. 2, pp. 307-321,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10.1007/s10844-014-0324-5,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RH, Yu JX, Huang X, Cheng H, Shang ZC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"Measuring the impact of MVC attack in large complex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278, pp. 685-702, SEP 10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10.1016/j.ins.2014.03.085,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Dai MJ, Shum KW, Sung CW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"Data Dissemination With Side Information and Feedback,"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9, pp. 4708-4720,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10.1109/TWC.2014.2330571,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Dai MJ, Wang P, Zhang SL, Chen B, Wang H, Lin XH, Sun C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"Survey on cooperative strategies for wireless relay channels,"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TRANSACTIONS ON EMERGING TELECOMMUNICATIONS TECHNOLOGIES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9, pp. 926-942,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10.1002/ett.2789,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Guan CW, Weng J, Deng RH, Chen MR, Zhou DH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"Unforgeability of an improved certificateless signature scheme in the standard model,"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IET INFORMATION SECURITY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8, no. 5, pp. 273-276,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10.1049/iet-ifs.2013.0062,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470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Zeng GQ, Lu KD, Dai YX, Zhang ZJ, Chen MR, Zheng CW, Wu D, Peng WW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"Binary-coded extremal optimization for the design of PID controllers,"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138, pp. 180-188, AUG 22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10.1016/j.neucom.2014.01.046,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471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Cao FY, Huang JZ, Liang JY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"Trend analysis of categorical data streams with a concept change method,"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276, pp. 160-173, AUG 20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10.1016/j.ins.2014.02.052,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472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Kuang HL, Chong YW, Li QQ, Zheng CH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"Mutual Cascade method for pedestrian detection,"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137, pp. 127-135, AUG 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10.1016/j.neucom.2013.02.057,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473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Ji ZW, Wang B, Deng SP, You ZH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"Predicting dynamic deformation of retaining structure by LSSVR-based time series method,"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137, pp. 165-172, AUG 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10.1016/j.neucom.2013.03.073,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474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Liang JJ, Qu BY, Mao XB, Niu B, Wang DY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"Differential evolution based on fitness Euclidean-distance ratio for multimodal optimization,"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137, pp. 252-260, AUG 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10.1016/j.neucom.2013.03.069,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475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HN, Niu B, Ma LB, Su WX, Zhu YL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"Bacterial colony foraging optimization,"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137, pp. 268-284, AUG 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10.1016/j.neucom.2013.04.054,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476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SL, Zhou QF, Kai CH, Zhang 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"Full Diversity Physical-Layer Network Coding in Two-Way Relay Channels With Multiple Antennas,"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8, pp. 4273-4282,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10.1109/TWC.2014.2314122,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477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B, Chen JY, Jia SS, Lv CL, Wang XM, Zheng HY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"Secret sharing scheme with dynamic size of shares for distributed storage system,"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SECURITY AND COMMUNICATION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7, no. 8, pp. 1245-1252,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10.1002/sec.856,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478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BB, Lai JH, Shen LX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"Ideal regularization for learning kernels from labels,"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NEURAL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56, pp. 22-34,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10.1016/j.neunet.2014.04.003,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479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B, Tan SQ, Wang M, Huang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"Investigation on Cost Assignment in Spatial Image Steganography,"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8, pp. 1264-1277,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10.1109/TIFS.2014.2326954,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Gherghina C, David C, Qin SC, Chin WN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"Expressive program verification via structured specifications,"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ON SOFTWARE TOOLS FOR TECHNOLOGY TRANSFER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4, pp. 363-380,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10.1007/s10009-014-0306-5,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481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Ferreira JF, Gherghina C, He GH, Qin SC, Chin WN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"Automated verification of the FreeRTOS scheduler in HIP/SLEEK,"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ON SOFTWARE TOOLS FOR TECHNOLOGY TRANSFER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4, pp. 381-397,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10.1007/s10009-014-0307-4,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482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Cao WM, Liu N, Kong QC, Feng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"Content-based image retrieval using high-dimensional information geometry,"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57, no. 7, pp. -,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10.1007/s11432-014-5086-8,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483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DH, Weng J, Guan CW, Deng R, Chen MR, Chen KF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"Cryptanalysis of a signcryption scheme with fast online signing and short signcryptext,"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57, no. 7, pp. -,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10.1007/s11432-013-4983-6,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484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L, Zhou YP, Chiu DM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study of user behavior in online VoD services,"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46, pp. 66-75, JUN 15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10.1016/j.comcom.2014.01.009,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485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Lei YQ, Qiu GP, Zheng LG, Huang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"Fast Near-Duplicate Image Detection Using Uniform Randomized Trees,"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MULTIMEDIA COMPUTING COMMUNICATIONS AND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4, pp. -,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10.1145/2602186,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486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HC, Wu KS, Zhang Q, Ni LM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"CUTS: Improving Channel Utilization in Both Time and Spatial Domain in WLANs,"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PARALLEL AND DISTRIBUTED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6, pp. 1413-1423,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10.1109/TPDS.2013.165,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487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DA, Lu KZ, Mao R, Feng YH, Liu YH, Ming Z, Ni LM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"Fine-Grained Localization for Multiple Transceiver-Free Objects by using RF-Based Technologies,"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PARALLEL AND DISTRIBUTED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6, pp. 1464-1475,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10.1109/TPDS.2013.243,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488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JP, Chen MR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"Multi-phase modified shuffled frog leaping algorithm with extremal optimization for the MDVRP and the MDVRPTW,"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INDUSTRIAL ENGINEERING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72, pp. 84-97,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10.1016/j.cie.2014.03.004,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489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Zhao DN, Xie WX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Semi-fragile Image Watermarking Scheme Exploiting BTC Quantization Data,"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KSII TRANSACTIONS ON INTERNET AND INFORMATION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8, no. 4, pp. 1499-1513, APR 29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10.3837/tiis.2014.04.019,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490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Ji QG, Tan ZF, Lu ZM, Zhang 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Improved Video Identification Scheme Based on Video Tomography,"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IEICE TRANSACTIONS ON INFORMATION AND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E97D, no. 4, pp. 919-927,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10.1587/transinf.E97.D.919,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491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D, Luo WQ, Yang R, Huang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"Identifying Compression History of Wave Audio and Its Applications,"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MULTIMEDIA COMPUTING COMMUNICATIONS AND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3, pp. -,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10.1145/2575978,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492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JB, Shao ZZ, Zhou K, Xu J, Xu P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"Design of micro-optics array to realize two dimensional perfect shuffle transform,"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OPTICAL SWITCHING AND NETWORKING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pp. 68-79,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10.1016/j.osn.2014.01.003,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493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Zhong HM, Miao CY, Shen ZQ, Feng YH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"Comparing the learning effectiveness of BP, ELM, I-ELM, and SVM for corporate credit ratings,"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128, pp. 285-295, MAR 27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10.1016/j.neucom.2013.02.054,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494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Qin SC, He GH, Luo CG, Chin WN, Yang HL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"Automatically refining partial specifications for heap-manipulating programs,"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OF COMPUTER PROGRAMMING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82, pp. 56-76, MAR 2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10.1016/j.scico.2013.03.004,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495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GH, Wu KS, Ni LM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"CSMA/SF: Carrier Sense Multiple Access with Shortest First,"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3, pp. 1692-1702,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10.1109/TWC.2014.020414.131457,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496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HJ, Wang Y, Huang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"Identification of Electronic Disguised Voices,"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3, pp. 489-500,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10.1109/TIFS.2014.2301912,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497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JR, Weber RJM, Allwood JW, Mistrik R, Zhu ZX, Ji Z, Chen SP, Dunn WB, He S, Viant MR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"HAMMER: automated operation of mass frontier to construct in silico mass spectral fragmentation libraries,"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30, no. 4, pp. 581-583, FEB 15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10.1093/bioinformatics/btt711,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498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Dai MJ, Zhang SL, Chen B, Lin XH, Wang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Refined Convergence Condition for Iterative Waterfilling Algorithm,"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LETTERS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2, pp. 269-272,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10.1109/LCOMM.2013.121813.132226,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499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Lei YK, Zou JW, Dong TB, You ZH, Yuan Y, Hu YH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"Orthogonal locally discriminant spline embedding for plant leaf recognition,"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VISION AND IMAGE UNDERSTANDING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119, pp. 116-126,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10.1016/j.cviu.2013.12.001,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500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K, Chen MR, Mao YJ, Zhang X, Zhang YJ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"Efficient hierarchical identity-based encryption for Mobile Ad hoc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MOBILE INFORMATION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4, pp. 407-425,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10.3233/MIS-140190,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501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R, Ouyang 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"Classification based on Choquet integral,"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INTELLIGENT &amp; FUZZY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27, no. 4, pp. 1693-1702,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10.3233/IFS-141136,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502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L, Wu KS, Xiao J, Hamdi 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"Harnessing Frequency Domain for Cooperative Sensing and Multi-channel Contention in CRAHNs,"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1, pp. 440-449,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10.1109/TWC.2013.120413.130767,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503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LQ, Xie WX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"Bearings-only maneuvering target tracking based on fuzzy clustering in a cluttered environment,"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AEU-INTERNATIONAL JOURNAL OF ELECTRONICS AND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68, no. 2, pp. 130-137,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10.1016/j.aeue.2013.07.013,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504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T, Yu JP, Zhang P, Xie 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"Efficient Linear Homomorphic Encryption from LWE Over Rings,"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74, no. 2, pp. 1005-1016,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10.1007/s11277-013-1335-1,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505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N, Liu ZR, Wang R, Wang H, Lin XH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"Generalized selection combining with double threshold and performance analysis,"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14, no. 1, pp. 56-63,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10.1002/wcm.1228,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506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Zhai ZN, Lu YH, Zhang PJ, Chen ZH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"Association-Based Active Access Control models with balanced scalability and flexibility,"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IN INDUSTRY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65, no. 1, pp. 116-123,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10.1016/j.compind.2013.07.013,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507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L, You ZH, Huang DS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"Increasing the reliability of protein-protein interaction networks via non-convex semantic embedding,"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121, pp. 99-107, DEC 9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10.1016/j.neucom.2013.04.027,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508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KS, Li HC, Wang L, Yi YW, Liu YH, Chen DH, Luo XN, Zhang Q, Ni LM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"hJam: Attachment Transmission in WLANs,"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12, pp. 2334-2345,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10.1109/TMC.2012.194,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509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HS, Wong TT, Heng PA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"Parallel structure-aware halftoning,"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TOOLS AND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67, no. 3, pp. 529-547,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10.1007/s11042-012-1048-6,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510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Z, Qiu MK, Ming Z, Yang LT, Zhu YX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"Clustering scheduling for hardware tasks in reconfigurable computing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SYSTEMS ARCHITECTURE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59, no. 10, pp. 1424-1432,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10.1016/j.sysarc.2013.05.015,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511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YD, Hsu CY, Chen HY, Tseng KK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"Efficient block-wise independent component analysis with optimal learning rate,"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117, pp. 22-32, OCT 6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10.1016/j.neucom.2012.12.010,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YJ, Wang XY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ALOHA-BASED IMPROVED ANTI-COLLISION ALGORITHM FOR RFID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5, pp. 152-158,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513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ZX, Xie WX, Wang P, Yu 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sequential GM-based PHD filter for a linear Gaussian system,"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56, no. 10, pp. -,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10.1007/s11432-013-4901-y,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514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Guo ZH, Li Q, Zhang L, You J, Zhang D, Liu WH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"Is local dominant orientation necessary for the classification of rotation invariant texture?,"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116, pp. 182-191, SEP 20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10.1016/j.neucom.2011.11.038,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515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Niu B, Wang H, Wang JW, Tan LJ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"Multi-objective bacterial foraging optimization,"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116, pp. 336-345, SEP 20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10.1016/j.neucom.2012.01.044,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516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X, Pei JH, Sun 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"Elastic image registration using hierarchical spatially based mean shift,"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IN BIOLOGY AND MEDICINE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43, no. 9, pp. 1086-1097, SEP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10.1016/j.compbiomed.2013.05.006,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517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SL, Liew SC, Wang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"Blind Known Interference Cancellation,"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JOURNAL ON SELECTED AREAS IN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31, no. 8, pp. 1572-1582,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10.1109/JSAC.2013.130819,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518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Fan LS, Lei XF, Hu RQ, Zhang SL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"Distributed Two-Way Switch and Stay Combining with a Single Amplify-and-Forward Relay,"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WIRELESS COMMUNICATIONS LETTERS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2, no. 4, pp. 379-382,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10.1109/WCL.2013.050613.130118,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519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Qiu MK, Zhang L, Ming Z, Chen Z, Qin X, Yang LT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"Security-aware optimization for ubiquitous computing systems with SEAT graph approach,"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COMPUTER AND SYSTEM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79, no. 5, pp. 518-529,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10.1016/j.jcss.2012.11.002,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520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JY, Xia ST, Jiang Y, Zheng HT, Cui LZ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"Maximum Multiflow in Wireless Network Coding,"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IEICE TRANSACTIONS ON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E96B, no. 7, pp. 1780-1790,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10.1587/transcom.E96.B.1780,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521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N, Zhang Y, Wang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"1-0-1 Cascaded Sigma-Delta Modulator with Internal Feedback,"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71, no. 2, pp. 1505-1510,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10.1007/s11277-012-0888-8,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522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M, Pan YC, Chen ZM, Yang 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"Optimizing green production strategies: An integrated approach,"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INDUSTRIAL ENGINEERING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65, no. 3, pp. 517-528,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10.1016/j.cie.2013.02.020,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523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YJ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"Study of Magnetic Field Coupling Technologies in Activating RFID-SIM Card Mobile Payments,"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71, no. 1, pp. 243-254,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10.1007/s11277-012-0813-1,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524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PP, Du F, Cao N, Shi CL, Zhou H, Qu HM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"Visual Analysis of Set Relations in a Graph,"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GRAPHICS FORUM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32, no. 3, pp. 61-70,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10.1111/cgf.12093,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525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Lei BY, Song IS, Rahman SA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"Robust and secure watermarking scheme for breath sound,"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SYSTEMS AND SOFTWARE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86, no. 6, pp. 1638-1649,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10.1016/j.jss.2013.02.022,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526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QZ, Chen JY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micro-population immune multiobjective optimization algorithm,"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OPERATIONS RESEARCH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40, no. 6, pp. 1590-1601,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10.1016/j.cor.2011.11.011,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527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Niu B, Wang H, Duan QQ, Li 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"Biomimicry of quorum sensing using bacterial lifecycle model,"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14, pp. -, MAY 9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10.1186/1471-2105-14-S8-S8,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You ZH, Lei YK, Zhu L, Xia JF, Wang 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"Prediction of protein-protein interactions from amino acid sequences with ensemble extreme learning machines and principal component analysis,"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14, pp. -, MAY 9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10.1186/1471-2105-14-S8-S10,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529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Su D, Li JH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"Three-dimensional finite element study of a single pile response to multidirectional lateral loadings incorporating the simplified state-dependent dilatancy model,"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AND GEOTECHNICS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50, pp. 129-142,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10.1016/j.compgeo.2013.01.007,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530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Yau SF, Wong TL, Lau FCM, He YJ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fast low-density parity-check code simulator based on compressed parity-check matrices,"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7, pp. 663-670,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10.1002/wcm.1129,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531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QZ, Wong KW, Chen JY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enhanced variable-length arithmetic coding and encryption scheme using chaotic maps,"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SYSTEMS AND SOFTWARE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86, no. 5, pp. 1384-1389,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10.1016/j.jss.2013.01.012,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532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YY, Ma SQ, Zhang YH, Huang RH, Kinshuk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improved mix framework for opinion leader identification in online learning communities,"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43, pp. 43-51,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10.1016/j.knosys.2013.01.005,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533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N, Wang H, Lin XH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"Adaptive Frequency-Domain Equalization with Narrowband Interference Suppression,"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70, no. 1, pp. 267-281,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10.1007/s11277-012-0693-4,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534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D, Liu YH, Guo XN, Ni LM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"RASS: A Real-Time, Accurate, and Scalable System for Tracking Transceiver-Free Objects,"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PARALLEL AND DISTRIBUTED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24, no. 5, pp. 996-1008,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10.1109/TPDS.2012.134,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535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Qiu MK, Ming Z, Li JY, Liu JN, Quan G, Zhu YX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"Informer homed routing fault tolerance mechanism for wireless sensor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SYSTEMS ARCHITECTURE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59, no. 4-5, pp. 260-270, APR-MAY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10.1016/j.sysarc.2012.12.003,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536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Qian LP, Wu Y, Zhang SL, Chen QZ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"Pareto Optimal Power Control via Bisection Searching in Wireless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LETTERS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no. 4, pp. 709-712,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10.1109/LCOMM.2013.022213.130051,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537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Su Z, Luo XN, Deng ZJ, Liang Y, Ji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"Edge-Preserving Texture Suppression Filter Based on Joint Filtering Schemes,"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3, pp. 535-548,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10.1109/TMM.2012.2237025,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538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Ji Z, Zhou JR, Zhu ZX, Chen SP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"Self-configuration single particle optimizer for DNA sequence compression,"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SOFT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no. 4, pp. 675-682,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10.1007/s00500-012-0939-9,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539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H, Xu PP, Yuan XR, Qu HM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"Edge Bundling in Information Visualization,"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TSINGHUA SCIENCE AND TECHNOLOGY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2, pp. 145-156,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540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QL, Zhang HS, Wang TF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"SCALE INVARIANT FEATURE MATCHING USING ROTATION-INVARIANT DISTANCE FOR REMOTE SENSING IMAGE REGISTRATION,"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PATTERN RECOGNITION AND ARTIFICIAL INTELLIGENCE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27, no. 2, pp. -,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10.1142/S0218001413540049,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541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Dai MJ, Sung CW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"Achieving high diversity and multiplexing gains in the asynchronous parallel relay network,"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TRANSACTIONS ON EMERGING TELECOMMUNICATIONS TECHNOLOGIES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24, no. 2, pp. 232-243,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10.1002/ett.2618,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542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G, Zhang HX, Qiu MK, Ming Z, Li JY, Qin 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decentralized approach for mining event correlations in distributed system monitoring,"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PARALLEL AND DISTRIBUTED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73, no. 3, pp. 330-340,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0.1016/j.jpdc.2012.09.007,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543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Liew SC, Zhang SL, Lu 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"Physical-layer network coding: Tutorial, survey, and beyond,"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PHYSICAL COMMUNICATION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6, pp. 4-42,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10.1016/j.phycom.2012.05.002,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544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L, Wang TT, Liew SC, Zhang SL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"Implementation of physical-layer network coding,"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PHYSICAL COMMUNICATION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6, pp. 74-87,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10.1016/j.phycom.2012.02.008,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545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Du ZH, Zhu YY, Liu WX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"Combining Quantum-Behaved PSO and K2 Algorithm for Enhancing Gene Network Construction,"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CURRENT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8, no. 1, pp. 133-137,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546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JY, Qiu MK, Niu JW, Yang LT, Zhu YX, Ming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"Thermal-Aware Task Scheduling in 3D Chip Multiprocessor with Real-Time Constrained Workloads,"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EMBEDDED COMPUTING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2, pp. -,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10.1145/2423636.2423642,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547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Weng S, Zhu HP, Xia Y, Zhou XQ, Mao 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"Substructuring approach to the calculation of higher-order eigensensitivity,"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STRUCTURES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117, pp. 23-33,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10.1016/j.compstruc.2012.11.005,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548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Y, Guo SZ, Lu ZM, Luo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"Reversible Data Hiding for BTC-Compressed Images Based on Lossless Coding of Mean Tables,"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IEICE TRANSACTIONS ON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E96B, no. 2, pp. 624-631,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10.1587/transcom.E96.B.624,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549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SL, Liew SC, Wang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"Synchronization Analysis for Wireless TWRC Operated with Physical-layer Network Coding,"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68, no. 3, pp. 637-653,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10.1007/s11277-011-0473-6,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550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JY, Hone K, Xie WX, Gao XB, Shi Y, Liu XH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"Extending twin support vector machine classifier for multi-category classification problems,"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INTELLIGENT DATA ANALYSIS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no. 4, pp. 649-664,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10.3233/IDA-130598,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551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Dai MJ, Kwan HY, Sung CW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"Linear Network Coding Strategies for the Multiple Access Relay Channel with Packet Erasures,"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1, pp. 218-227,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10.1109/TWC.2012.120412.112266,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552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Liang JL, Zhang MH, Zeng XJ, Zhao KX, Li 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"Circle Fitting Using a Virtual Source Localization Algorithm in Wireless Sensor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DISTRIBUTED SENSOR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, pp. -,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10.1155/2013/203719,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553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Fu XH, Liu G, Guo YY, Wang ZQ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"Multi-aspect sentiment analysis for Chinese online social reviews based on topic modeling and HowNet lexicon,"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37, pp. 186-195,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10.1016/j.knosys.2012.08.003,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554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Niu B, Fan Y, Xiao H, Xue 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"Bacterial foraging based approaches to portfolio optimization with liquidity risk,"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98, pp. 90-100, DEC 3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10.1016/j.neucom.2011.05.048,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555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Gao H, Lv T, Zhang SL, Yuen C, Yang SS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"Zero-Forcing Based MIMO Two-Way Relay with Relay Antenna Selection: Transmission Scheme and Diversity Analysis,"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12, pp. 4426-4437,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10.1109/TWC.2012.102612.112281,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556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Niu JW, Gao YH, Qiu MK, Ming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"Selecting proper wireless network interfaces for user experience enhancement with guaranteed probability,"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PARALLEL AND DISTRIBUTED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72, no. 12, pp. 1565-1575,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10.1016/j.jpdc.2012.08.006,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557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WS, Wang W, Yang JW, Tang YY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"SUPERVISED REGULARIZATION LOCALITY-PRESERVING PROJECTION METHOD FOR FACE RECOGNITION,"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WAVELETS MULTIRESOLUTION AND INFORMATION PROCESSING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6, pp. -,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10.1142/S0219691312500531,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558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Qiu MK, Ming Z, Li JY, Liu SB, Wang B, Lu ZH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"Three-phase time-aware energy minimization with DVFS and unrolling for Chip Multiprocessors,"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SYSTEMS ARCHITECTURE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58, no. 10, pp. 439-445,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10.1016/j.sysa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rc.2012.07.001,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559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Y, Lu ZM, Zhao DN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oblivious fragile watermarking scheme for images utilizing edge transitions in BTC bitmaps,"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55, no. 11, pp. 2570-2581,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10.1007/s11432-012-4677-5,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Nie W, Wang HJ, Du WF, Xiong NX, Park JH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"Design and simulation of a hierarchical priority fairness scheduler in an uplink Worldwide Interoperability for Microwave Access system,"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SIMULATION-TRANSACTIONS OF THE SOCIETY FOR MODELING AND SIMULATION INTERNATIONAL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88, no. 10, pp. 1180-1189,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10.1177/0037549711425381,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561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SX, Qu DM, He YJ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"Sliding Window Tone Reservation Technique for the Peak-to-Average Power Ratio Reduction of FBMC-OQAM Signals,"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WIRELESS COMMUNICATIONS LETTERS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1, no. 4, pp. 268-271,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10.1109/WCL.2012.062512.120360,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562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QY, Huang YP, Liang ZP, Luo SW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"Thresholding Based on Maximum Weighted Object Correlation for Rail Defect Detection,"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IEICE TRANSACTIONS ON INFORMATION AND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E95D, no. 7, pp. 1819-1822,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10.1587/transinf.E95.D.1819,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563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JY, Wang Y, Wang XM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"On-Demand Security Architecture for Cloud Computing,"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45, no. 7, pp. 73-78,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564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RB, Jia QQ, Li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STAP method for the detection of fast air moving targets from high speed platform,"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55, no. 6, pp. 1259-1269,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10.1007/s11432-012-4583-x,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565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X, Luo JP, Chen MR, Wang 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improved shuffled frog-leaping algorithm with extremal optimisation for continuous optimisation,"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192, pp. 143-151, JUN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10.1016/j.ins.2010.07.016,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566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Lei YK, You ZH, Ji Z, Zhu L, Huang DS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"Assessing and predicting protein interactions by combining manifold embedding with multiple information integration,"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pp. -, MAY 8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10.1186/1471-2105-13-S7-S3,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567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Qiu MK, Su H, Chen M, Ming Z, Yang LT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"Balance of Security Strength and Energy for a PMU Monitoring System in Smart Grid,"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MAGAZINE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50, no. 5, pp. 142-149,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568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JY, Qiu MK, Ming Z, Quan G, Qin X, Gu ZH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"Online optimization for scheduling preemptable tasks on IaaS cloud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PARALLEL AND DISTRIBUTED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72, no. 5, pp. 666-677,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10.1016/j.jpdc.2012.02.002,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569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BH, Huang HJ, Wang XL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text mining approach to financial time series forecasting,"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83, pp. 136-145, APR 15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10.1016/j.neucom.2011.12.013,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570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RB, Li C, Lu D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"Power minimization with derivative constraints for high dynamic GPS interference suppression,"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55, no. 4, pp. 857-866,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10.1007/s11432-011-4309-5,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571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Qin QD, Li L, Li RJ, Niu 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"PSOPB: A Two-population Particle Swarm Optimizer Mimicking Facultative Bio-parasitic Behavior,"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COMPUTATIONAL INTELLIGENCE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5, no. 1, pp. 65-75,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10.1080/18756891.2012.670522,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572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N, Wang H, Lin XH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"Adaptive Rake receiver based on the nonlinear ACM technique,"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3, pp. 268-276,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10.1002/wcm.959,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573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C, Liu H, Cao WM, Feng JQ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"Multispectral image edge detection via Clifford gradient,"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55, no. 2, pp. 260-269,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10.1007/s11432-011-4540-0,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574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Cui WW, Qu HM, Zhou H, Zhang WB, Skiena 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"Watch the Story Unfold with TextWheel: Visualization of Large-Scale News Streams,"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INTELLIGENT SYSTEMS AND TECHNOLOGY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3, no. 2, pp. -,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10.1145/2089094.2089096,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575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D, Zuo WM, Yue 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Comparative Study of Palmprint Recognition Algorithms,"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COMPUTING SURVEYS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44, no. 1, pp. -,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10.1145/2071389.2071391,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576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KZ, Xiang XH, Zhang D, Mao R, Feng YH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"Localization Algorithm Based on Maximum a Posteriori in Wireless Sensor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DISTRIBUTED SENSOR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, pp. -,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10.1155/2012/260302,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577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WX, Li J, Pei JH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"THz-TDS signal analysis and substance identification via the conformal split,"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55, no. 1, pp. 49-63,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10.1007/s11432-011-4484-4,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578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Lui OY, Wong KW, Chen JY, Zhou JW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"Chaos-based joint compression and encryption algorithm for generating variable length ciphertext,"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APPLIED SOFT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1, pp. 125-132,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10.1016/j.asoc.2011.09.003,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579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Qiu L, Xu BG, Li SB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 (2)/H (a) control of networked control system with random time delays,"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54, no. 12, pp. 2615-2630,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10.1007/s11432-011-4463-9,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580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Zheng SF, Liu WX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experimental comparison of gene selection by Lasso and Dantzig selector for cancer classification,"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IN BIOLOGY AND MEDICINE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41, no. 11, pp. 1033-1040,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10.1016/j.compbiomed.2011.08.011,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581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N, Wang H, Liu HW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"Broadband Frequency Invariant Beamformer,"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61, no. 1, pp. 143-159,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10.1007/s11277-010-0015-7,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582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JY, Wu GH, Ji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"Secure interoperation of identity managements among different circles of trust,"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STANDARDS &amp; INTERFACES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33, no. 6, pp. 533-540,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10.1016/j.csi.2011.02.008,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583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JY, Ming Z, Qiu MK, Quan G, Qin X, Chen TZ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"Resource allocation robustness in multi-core embedded systems with inaccurate information,"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SYSTEMS ARCHITECTURE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57, no. 9, pp. 840-849,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10.1016/j.sysarc.2011.03.005,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584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WS, Yuen PC, Xie XH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"Kernel machine-based rank-lifting regularized discriminant analysis method for face recognition,"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74, no. 17, pp. 2953-2960,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10.1016/j.neucom.2011.04.019,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585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ZX, Zhou JR, Ji Z, Shi YH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"DNA Sequence Compression Using Adaptive Particle Swarm Optimization-Based Memetic Algorithm,"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EVOLUTIONARY COMPUTATION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5, pp. 643-658,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10.1109/TEVC.2011.2160399,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586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JY, Lin QZ, Ji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"Chaos-based multi-objective immune algorithm with a fine-grained selection mechanism,"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SOFT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7, pp. 1273-1288, JUL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10.1007/s00500-010-0661-4,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587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JY, Lin QZ, Shen LL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IMMUNE-INSPIRED EVOLUTION STRATEGY FOR CONSTRAINED OPTIMIZATION PROBLEMS,"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ON ARTIFICIAL INTELLIGENCE TOOLS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3, pp. 549-561,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10.1142/S0218213011000279,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588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MR, Zhang X, Li 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"Comments on Shao-Cao's Unidirectional Proxy Re-Encryption Scheme from PKC 2009,"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INFORMATION SCIENCE AND ENGINEERING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27, no. 3, pp. 1153-1158,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589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Shen LL, Bai L, Ji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"FPCODE: AN EFFICIENT APPROACH FOR MULTI-MODAL BIOMETRICS,"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PATTERN RECOGNITION AND ARTIFICIAL INTELLIGENCE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2, pp. 273-286,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10.1142/S0218001411008555,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590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JY, Zeng HW, Hu CY, Ji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"Optimization between security and delay of quality-of-service,"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NETWORK AND COMPUTER APPLICATIONS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34, no. 2, pp. 603-608,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10.1016/j.jnca.2010.11.012,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591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Xiao ZJ, Ming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method of workflow scheduling based on colored Petri nets,"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DATA &amp; KNOWLEDGE ENGINEERING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70, no. 2, pp. 230-247,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10.1016/j.datak.2010.11.005,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592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F, Wang JD, Lin XH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"Local margin based semi-supervised discriminant embedding for visual recognition,"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74, no. 5, pp. 812-819,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10.1016/j.neucom.2010.11.004,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593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Weng JA, Yao GX, Deng RH, Chen MR, Li XX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"Cryptanalysis of a certificateless signcryption scheme in the standard model,"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181, no. 3, pp. 661-667, FEB 1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10.1016/j.ins.2010.09.037,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594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RB, Su ZG, Wang 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"Space-time adaptive monopulse processing for airborne radar in non-homogeneous environments,"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AEU-INTERNATIONAL JOURNAL OF ELECTRONICS AND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65, no. 3, pp. 258-264,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10.1016/j.aeue.2010.02.019,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595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YC, Wei FR, Liu SX, Au N, Cui WW, Zhou H, Qu HM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"OpinionSeer: Interactive Visualization of Hotel Customer Feedback,"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VISUALIZATION AND COMPUTER GRAPHICS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6, pp. 1109-1118, NOV-DEC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10.1109/TVCG.2010.183,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596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KZ, Chen GL, Feng YH, Liu G, Mao 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"Approximation algorithm for minimizing relay node placement in wireless sensor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53, no. 11, pp. 2332-2342, NOV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10.1007/s11432-010-4092-8,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597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L, Lu Y, Xu 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"Unified modelling and analysis of collaboration business process based on Petri nets and Pi calculus,"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IET SOFTWARE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4, no. 5, pp. 303-317,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10.1049/iet-sen.2008.0062,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598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Feng YH, Cao JN, Sun Y, Wu WG, Chen CF, Ma 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"Reliable and efficient service composition based on smart objects' state information,"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AMBIENT INTELLIGENCE AND HUMANIZED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1, no. 3, pp. 147-161,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10.1007/s12652-010-0017-z,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599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M, Chen ZM, He WJ, Chen 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"Representing and matching simulation cases: A case-based reasoning approach,"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INDUSTRIAL ENGINEERING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59, no. 1, pp. 115-125,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10.1016/j.cie.2010.03.008,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L, Zhou PP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"Localized affine transform resistant watermarking in region-of-interest,"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TELECOMMUNICATION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44, no. 3-4, pp. 205-220,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10.1007/s11235-009-9260-z,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601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ZX, Jia S, Ji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"Towards a Memetic Feature Selection Paradigm,"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COMPUTATIONAL INTELLIGENCE MAGAZINE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5, no. 2, pp. 41-53, MAY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10.1109/MCI.2010.936311,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602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ZX, Ong YS, Zurada JM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"Identification of Full and Partial Class Relevant Genes,"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IEEE-ACM TRANSACTIONS ON COMPUTATIONAL BIOLOGY AND BIOINFORMATICS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7, no. 2, pp. 263-277, APR-JUN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10.1109/TCBB.2008.105,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603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M, Chen WS, Han LX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"Correlation matching method for the weak stationarity test of LRD traffic,"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TELECOMMUNICATION SYSTEMS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43, no. 3-4, pp. 181-195,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10.1007/s11235-009-9206-5,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604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MR, Li X, Zhang X, Lu YZ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particle swarm optimizer hybridized with extremal optimization,"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APPLIED SOFT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2, pp. 367-373,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10.1016/j.asoc.2009.08.014,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605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JY, Lin QZ, Hu QB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"APPLICATION OF NOVEL CLONAL ALGORITHM IN MULTIOBJECTIVE OPTIMIZATION,"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INFORMATION TECHNOLOGY &amp; DECISION MAKING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2, pp. 239-266,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10.1142/S0219622010003804,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606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Weng J, Chen MR, Yang YJ, Deng R, Chen KF, Bao 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"CCA-secure unidirectional proxy re-encryption in the adaptive corruption model without random oracles,"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53, no. 3, pp. 593-606,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10.1007/s11432-010-0047-3,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607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SL, Liew SC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"Applying Physical-Layer Network Coding in Wireless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EURASIP JOURNAL ON WIRELESS COMMUNICATIONS AND NETWORKING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, pp. -,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10.1155/2010/870268,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608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K, Yang XQ, Wang S, Teo KL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"Numerical performance of penalty method for American option pricing,"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OPTIMIZATION METHODS &amp; SOFTWARE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5, pp. 737-752,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10.1080/10556780903051930,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N, Lin XH, Wang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Nested Multistage Adaptive Beamformer with a Low Complexity Under the Correlated Signal Environment,"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52, no. 2, pp. 265-271,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10.1007/s11277-008-9638-3,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610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Qian Y, Yao F, Jia 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"Band selection for hyperspectral imagery using affinity propagation,"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IET COMPUTER VISION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3, no. 4, pp. 213-222,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10.1049/iet-cvi.2009.0034,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611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B, Huang JW, Shi YQ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"Steganalysis of YASS,"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4, no. 3, pp. 369-382,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10.1109/TIFS.2009.2025841,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612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Dryden IL, Bai L, Brignell CJ, Shen LL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"Factored principal components analysis, with applications to face recognition,"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STATISTICS AND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19, no. 3, pp. 229-238,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10.1007/s11222-008-9087-6,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613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YH, Zhang L, Sun JG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"Task-activity based access control for process collaboration environments,"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IN INDUSTRY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60, no. 6, pp. 403-415,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10.1016/j.compind.2009.02.009,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614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SL, Liew SC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"Channel Coding and Decoding in a Relay System Operated with Physical-Layer Network Coding,"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JOURNAL ON SELECTED AREAS IN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27, no. 5, pp. 788-796,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10.1109/JSAC.2009.090618,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615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Su D, Wang ZL, Xing F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two-parameter expression for failure surfaces,"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AND GEOTECHNICS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36, no. 3, pp. 517-524,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10.1016/j.compgeo.2008.09.001,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616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WS, Huang J, Zou J, Fang B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"WAVELET-FACE BASED SUBSPACE LDA METHOD TO SOLVE SMALL SAMPLE SIZE PROBLEM IN FACE RECOGNITION,"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WAVELETS MULTIRESOLUTION AND INFORMATION PROCESSING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7, no. 2, pp. 199-214, MAR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617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B, Bose SK, Zhong WD, Wang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new lightpath establishing method for dynamic traffic grooming under the overlay model,"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PHOTONIC NETWORK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no. 1, pp. 11-20,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10.1007/s11107-008-0139-9,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618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N, Zhou YP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adaptive wideband antenna array receiver of low complexity,"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2, pp. 181-185,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10.1002/wcm.595,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619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N, Zhou YP, Zhang L, Qian GB, Wang H, Li X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"Nonlinear optimization for adaptive antenna array receivers with a small data-record size,"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2, pp. 239-249,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10.1002/wcm.605,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620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XH, Kwok YK, Wang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"Cross-layer design for energy efficient communication in wireless sensor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2, pp. 251-268, FEB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10.1002/wcm.608,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621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Du WF, Jia WJ, Wang GJ, Lu WY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"Analysis of channel allocation scheme for wireless cellular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AD HOC AND UBIQUITOUS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4, no. 3-4, pp. 201-209,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622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WX, Yuan KH, Wu J, Ye DT, Ji Z, Chen SP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"COMBINING GENERALIZED NMF AND DISCRIMINATIVE MIXTURE MODELS FOR CLASSIFICATION OF GENE EXPRESSION DATA,"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PATTERN RECOGNITION AND ARTIFICIAL INTELLIGENCE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22, no. 8, pp. 1587-1598,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2008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623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SL, Zhu Y, Liew SC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"Soft Network Coding in Wireless Two-Way Relay Channels,"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COMMUNICATIONS AND NETWORKS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4, pp. 371-383,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2008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624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Niu B, Zhu YL, He XX, Shen H, Wu QH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lifecycle model for simulating bacterial evolution,"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72, no. 1-3, pp. 142-148, DEC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2008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10.1016/j.neucom.2007.12.042,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625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Y, Zhang L, Sun J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"Types for task-based access control in workflow systems,"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IET SOFTWARE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2, no. 5, pp. 461-473, OCT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2008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10.1049/iet-sen:20070098,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626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Du ZH, Wang YW, Ji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"PK-means: A new algorithm for gene clustering,"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COMPUTATIONAL BIOLOGY AND CHEMISTRY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32, no. 4, pp. 243-247, AUG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2008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10.1016/j.compbiolchem.2008.03.020,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627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Shen LL, Bai 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"3D Gabor wavelets for evaluating SPM normalization algorithm,"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MEDICAL IMAGE ANALYSIS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3, pp. 375-383,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2008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10.1016/j.media.2007.12.004,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628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B, Zhong WD, Bose SK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"Providing differentiated services for multi-class traffic in IP/MPLS over WDM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PHOTONIC NETWORK COMMUNICATIONS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2, pp. 101-110, APR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2008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10.1007/s11107-007-0095-9,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629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 GH, Leung JYT, Pinedo ML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"Scheduling imprecise computation tasks on uniform processors,"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PROCESSING LETTERS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104, no. 2, pp. 45-52, OCT 16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10.1016/j.ipl.2007.05.004,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630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L, Xiao WW, Ji Z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"Local affine transform invariant image watermarking by Krawtchouk moment invariants,"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IET INFORMATION SECURITY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1, no. 3, pp. 97-105,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10.1049/iet-ifs:20060105,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631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XH, Kwok YK, Wang H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"On channel adaptive energy management with available bandwidth estimation in wireless sensor networks,"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7, no. 7, pp. 877-892, SEP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10.1002/wcm.501,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632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J, Ye ZX, Zou YR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"Automatic generation of colorful patterns with wallpaper symmetries from dynamics,"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VISUAL COMPUTER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23, no. 6, pp. 445-449, JUN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10.1007/s00371-007-0116-9,</w:t>
            </w:r>
          </w:p>
        </w:tc>
      </w:tr>
      <w:tr w:rsidR="00583318" w:rsidRPr="00583318" w:rsidTr="00583318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633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18" w:rsidRPr="00583318" w:rsidRDefault="00583318" w:rsidP="00583318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583318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Fang B, You XG, Chen WS, Tang YY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"Matching algorithm using wavelet thinning features for offline signature verification," in </w:t>
            </w:r>
            <w:r w:rsidRPr="00583318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WAVELETS MULTIRESOLUTION AND INFORMATION PROCESSING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5, no. 1, pp. 27-38, JAN </w:t>
            </w:r>
            <w:r w:rsidRPr="00583318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2007</w:t>
            </w:r>
            <w:r w:rsidRPr="00583318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10.1142/S021969130700163X,</w:t>
            </w:r>
          </w:p>
        </w:tc>
      </w:tr>
    </w:tbl>
    <w:p w:rsidR="00A81104" w:rsidRPr="00583318" w:rsidRDefault="00A81104"/>
    <w:sectPr w:rsidR="00A81104" w:rsidRPr="00583318" w:rsidSect="0058331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91" w:rsidRDefault="000D7391" w:rsidP="00583318">
      <w:r>
        <w:separator/>
      </w:r>
    </w:p>
  </w:endnote>
  <w:endnote w:type="continuationSeparator" w:id="0">
    <w:p w:rsidR="000D7391" w:rsidRDefault="000D7391" w:rsidP="0058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91" w:rsidRDefault="000D7391" w:rsidP="00583318">
      <w:r>
        <w:separator/>
      </w:r>
    </w:p>
  </w:footnote>
  <w:footnote w:type="continuationSeparator" w:id="0">
    <w:p w:rsidR="000D7391" w:rsidRDefault="000D7391" w:rsidP="00583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45"/>
    <w:rsid w:val="000D7391"/>
    <w:rsid w:val="00583318"/>
    <w:rsid w:val="00A26645"/>
    <w:rsid w:val="00A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3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21689</Words>
  <Characters>123629</Characters>
  <Application>Microsoft Office Word</Application>
  <DocSecurity>0</DocSecurity>
  <Lines>1030</Lines>
  <Paragraphs>290</Paragraphs>
  <ScaleCrop>false</ScaleCrop>
  <Company>Microsoft</Company>
  <LinksUpToDate>false</LinksUpToDate>
  <CharactersWithSpaces>145028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2017-10-09T08:39:00Z</dcterms:created>
  <dcterms:modified xsi:type="dcterms:W3CDTF">2017-10-09T08:39:00Z</dcterms:modified>
</cp:coreProperties>
</file>