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A3C182" w14:textId="327A3460" w:rsidR="003A78BB" w:rsidRPr="003B1AD5" w:rsidRDefault="003B1AD5" w:rsidP="00847CA4">
      <w:pPr>
        <w:jc w:val="center"/>
        <w:rPr>
          <w:rFonts w:ascii="宋体" w:hAnsi="宋体"/>
          <w:b/>
          <w:sz w:val="30"/>
          <w:szCs w:val="30"/>
        </w:rPr>
      </w:pPr>
      <w:r w:rsidRPr="003B1AD5">
        <w:rPr>
          <w:rFonts w:hint="eastAsia"/>
          <w:b/>
          <w:sz w:val="30"/>
          <w:szCs w:val="30"/>
        </w:rPr>
        <w:t>2021</w:t>
      </w:r>
      <w:r w:rsidRPr="003B1AD5">
        <w:rPr>
          <w:rFonts w:hint="eastAsia"/>
          <w:b/>
          <w:sz w:val="30"/>
          <w:szCs w:val="30"/>
        </w:rPr>
        <w:t>秋季加拿大多伦多大学在线学术英语与研究技能项目</w:t>
      </w:r>
      <w:r w:rsidR="008B7331">
        <w:rPr>
          <w:rFonts w:ascii="宋体" w:hAnsi="宋体" w:hint="eastAsia"/>
          <w:b/>
          <w:sz w:val="30"/>
          <w:szCs w:val="30"/>
        </w:rPr>
        <w:t>申请</w:t>
      </w:r>
      <w:r w:rsidR="003A78BB" w:rsidRPr="003B1AD5">
        <w:rPr>
          <w:rFonts w:ascii="宋体" w:hAnsi="宋体" w:hint="eastAsia"/>
          <w:b/>
          <w:sz w:val="30"/>
          <w:szCs w:val="30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276"/>
        <w:gridCol w:w="1107"/>
        <w:gridCol w:w="169"/>
        <w:gridCol w:w="992"/>
        <w:gridCol w:w="1359"/>
        <w:gridCol w:w="180"/>
        <w:gridCol w:w="236"/>
        <w:gridCol w:w="2104"/>
      </w:tblGrid>
      <w:tr w:rsidR="003A78BB" w:rsidRPr="00374D41" w14:paraId="1E6CA547" w14:textId="77777777" w:rsidTr="00F50442">
        <w:trPr>
          <w:cantSplit/>
          <w:trHeight w:val="620"/>
        </w:trPr>
        <w:tc>
          <w:tcPr>
            <w:tcW w:w="1276" w:type="dxa"/>
            <w:vAlign w:val="center"/>
          </w:tcPr>
          <w:p w14:paraId="78CBED34" w14:textId="476CBC67" w:rsidR="003A78BB" w:rsidRPr="00374D41" w:rsidRDefault="003A78BB" w:rsidP="000E4964">
            <w:pPr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400747C7" w14:textId="77777777" w:rsidR="00F66C5B" w:rsidRPr="00374D41" w:rsidRDefault="00F66C5B" w:rsidP="000E49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597375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531" w:type="dxa"/>
            <w:gridSpan w:val="3"/>
            <w:vAlign w:val="center"/>
          </w:tcPr>
          <w:p w14:paraId="6CAF4B5C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14:paraId="1BEAEC01" w14:textId="77777777" w:rsidR="00374D41" w:rsidRPr="00374D41" w:rsidRDefault="003A78BB" w:rsidP="00563048">
            <w:pPr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3A78BB" w:rsidRPr="00374D41" w14:paraId="1594D9EF" w14:textId="77777777" w:rsidTr="00F50442">
        <w:trPr>
          <w:cantSplit/>
          <w:trHeight w:val="620"/>
        </w:trPr>
        <w:tc>
          <w:tcPr>
            <w:tcW w:w="1276" w:type="dxa"/>
            <w:vAlign w:val="center"/>
          </w:tcPr>
          <w:p w14:paraId="490D5023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14:paraId="1EC82329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F9AA91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31" w:type="dxa"/>
            <w:gridSpan w:val="3"/>
            <w:vAlign w:val="center"/>
          </w:tcPr>
          <w:p w14:paraId="4B11723D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775867D9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8BB" w:rsidRPr="00374D41" w14:paraId="446FC573" w14:textId="77777777" w:rsidTr="00F50442">
        <w:trPr>
          <w:cantSplit/>
          <w:trHeight w:val="620"/>
        </w:trPr>
        <w:tc>
          <w:tcPr>
            <w:tcW w:w="1276" w:type="dxa"/>
            <w:vAlign w:val="center"/>
          </w:tcPr>
          <w:p w14:paraId="0A796119" w14:textId="2A690102" w:rsidR="003A78BB" w:rsidRPr="00374D41" w:rsidRDefault="005A671C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14:paraId="6D8EA331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1787F6" w14:textId="0BCF75F2" w:rsidR="003A78BB" w:rsidRPr="00374D41" w:rsidRDefault="003F07D6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31" w:type="dxa"/>
            <w:gridSpan w:val="3"/>
            <w:vAlign w:val="center"/>
          </w:tcPr>
          <w:p w14:paraId="65C7B744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39CE8FCF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8BB" w:rsidRPr="00374D41" w14:paraId="06FD7126" w14:textId="77777777" w:rsidTr="008579DF">
        <w:trPr>
          <w:cantSplit/>
          <w:trHeight w:val="591"/>
        </w:trPr>
        <w:tc>
          <w:tcPr>
            <w:tcW w:w="2268" w:type="dxa"/>
            <w:gridSpan w:val="2"/>
            <w:vAlign w:val="center"/>
          </w:tcPr>
          <w:p w14:paraId="0EF6B109" w14:textId="44AFA94F" w:rsidR="003A78BB" w:rsidRPr="00374D41" w:rsidRDefault="00D8227A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2552" w:type="dxa"/>
            <w:gridSpan w:val="3"/>
            <w:tcBorders>
              <w:top w:val="nil"/>
            </w:tcBorders>
            <w:vAlign w:val="center"/>
          </w:tcPr>
          <w:p w14:paraId="28F25B19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49D83BA" w14:textId="71B85A22" w:rsidR="003A78BB" w:rsidRPr="00374D41" w:rsidRDefault="00C15E59" w:rsidP="005630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</w:t>
            </w:r>
            <w:r w:rsidR="00563048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39" w:type="dxa"/>
            <w:gridSpan w:val="2"/>
            <w:tcBorders>
              <w:top w:val="nil"/>
            </w:tcBorders>
            <w:vAlign w:val="center"/>
          </w:tcPr>
          <w:p w14:paraId="59D378DF" w14:textId="77777777" w:rsidR="003A78BB" w:rsidRPr="00374D41" w:rsidRDefault="003A78BB" w:rsidP="00374D41">
            <w:pPr>
              <w:jc w:val="center"/>
              <w:rPr>
                <w:rFonts w:ascii="宋体" w:hAnsi="宋体"/>
                <w:color w:val="FFFFFF"/>
                <w:sz w:val="24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20D0D80F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61D5" w:rsidRPr="00374D41" w14:paraId="62510655" w14:textId="77777777" w:rsidTr="00255FFE">
        <w:trPr>
          <w:cantSplit/>
          <w:trHeight w:val="557"/>
        </w:trPr>
        <w:tc>
          <w:tcPr>
            <w:tcW w:w="2268" w:type="dxa"/>
            <w:gridSpan w:val="2"/>
            <w:vAlign w:val="center"/>
          </w:tcPr>
          <w:p w14:paraId="1365CEE2" w14:textId="3EEB90D6" w:rsidR="003C61D5" w:rsidRPr="00374D41" w:rsidRDefault="00D8227A" w:rsidP="00D8227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  <w:r w:rsidR="00E43E97" w:rsidRPr="00374D41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544" w:type="dxa"/>
            <w:gridSpan w:val="4"/>
            <w:tcBorders>
              <w:top w:val="nil"/>
              <w:right w:val="nil"/>
            </w:tcBorders>
            <w:vAlign w:val="center"/>
          </w:tcPr>
          <w:p w14:paraId="43BE7B0F" w14:textId="77777777" w:rsidR="003C61D5" w:rsidRPr="00374D41" w:rsidRDefault="003C61D5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right w:val="nil"/>
            </w:tcBorders>
            <w:vAlign w:val="center"/>
          </w:tcPr>
          <w:p w14:paraId="7D83C8CF" w14:textId="160D3B24" w:rsidR="003C61D5" w:rsidRPr="00374D41" w:rsidRDefault="00A949E1" w:rsidP="00A949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成绩平均分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3BBAFA6" w14:textId="005C8DB9" w:rsidR="003C61D5" w:rsidRPr="00374D41" w:rsidRDefault="003C61D5" w:rsidP="00A949E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04" w:type="dxa"/>
            <w:tcBorders>
              <w:left w:val="nil"/>
            </w:tcBorders>
            <w:vAlign w:val="center"/>
          </w:tcPr>
          <w:p w14:paraId="124E564A" w14:textId="77777777" w:rsidR="003C61D5" w:rsidRPr="00374D41" w:rsidRDefault="003C61D5" w:rsidP="006F5E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8BB" w:rsidRPr="00374D41" w14:paraId="6B11CFEC" w14:textId="77777777" w:rsidTr="00374D41">
        <w:trPr>
          <w:cantSplit/>
          <w:trHeight w:val="921"/>
        </w:trPr>
        <w:tc>
          <w:tcPr>
            <w:tcW w:w="2268" w:type="dxa"/>
            <w:gridSpan w:val="2"/>
            <w:vAlign w:val="center"/>
          </w:tcPr>
          <w:p w14:paraId="596CE696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423" w:type="dxa"/>
            <w:gridSpan w:val="8"/>
            <w:vAlign w:val="center"/>
          </w:tcPr>
          <w:p w14:paraId="41D6DE0F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8BB" w:rsidRPr="00374D41" w14:paraId="6B830407" w14:textId="77777777" w:rsidTr="00374D41">
        <w:trPr>
          <w:trHeight w:val="928"/>
        </w:trPr>
        <w:tc>
          <w:tcPr>
            <w:tcW w:w="2268" w:type="dxa"/>
            <w:gridSpan w:val="2"/>
            <w:vAlign w:val="center"/>
          </w:tcPr>
          <w:p w14:paraId="4C4333B4" w14:textId="1C062E89" w:rsidR="003A78BB" w:rsidRPr="00374D41" w:rsidRDefault="003A78BB" w:rsidP="00A10503">
            <w:pPr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年级</w:t>
            </w:r>
            <w:r w:rsidR="00A10503">
              <w:rPr>
                <w:rFonts w:ascii="宋体" w:hAnsi="宋体" w:hint="eastAsia"/>
                <w:sz w:val="24"/>
              </w:rPr>
              <w:t>、专业</w:t>
            </w:r>
          </w:p>
        </w:tc>
        <w:tc>
          <w:tcPr>
            <w:tcW w:w="7423" w:type="dxa"/>
            <w:gridSpan w:val="8"/>
            <w:vAlign w:val="center"/>
          </w:tcPr>
          <w:p w14:paraId="4923550F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8BB" w:rsidRPr="00374D41" w14:paraId="677F4EAE" w14:textId="77777777" w:rsidTr="00374D41">
        <w:trPr>
          <w:trHeight w:val="1164"/>
        </w:trPr>
        <w:tc>
          <w:tcPr>
            <w:tcW w:w="2268" w:type="dxa"/>
            <w:gridSpan w:val="2"/>
            <w:vAlign w:val="center"/>
          </w:tcPr>
          <w:p w14:paraId="1C3E69BF" w14:textId="77777777" w:rsidR="003A78BB" w:rsidRPr="00374D41" w:rsidRDefault="003A78BB" w:rsidP="00374D4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获奖情况、</w:t>
            </w:r>
          </w:p>
          <w:p w14:paraId="216B78C4" w14:textId="77777777" w:rsidR="003A78BB" w:rsidRPr="00374D41" w:rsidRDefault="003A78BB" w:rsidP="00374D41">
            <w:pPr>
              <w:spacing w:line="44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7423" w:type="dxa"/>
            <w:gridSpan w:val="8"/>
            <w:vAlign w:val="center"/>
          </w:tcPr>
          <w:p w14:paraId="3304A968" w14:textId="77777777" w:rsidR="003A78BB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  <w:p w14:paraId="54E3C915" w14:textId="77777777" w:rsidR="00240077" w:rsidRDefault="00240077" w:rsidP="00374D41">
            <w:pPr>
              <w:jc w:val="center"/>
              <w:rPr>
                <w:rFonts w:ascii="宋体" w:hAnsi="宋体"/>
                <w:sz w:val="24"/>
              </w:rPr>
            </w:pPr>
          </w:p>
          <w:p w14:paraId="41A5FD5A" w14:textId="77777777" w:rsidR="00240077" w:rsidRDefault="00240077" w:rsidP="00374D41">
            <w:pPr>
              <w:jc w:val="center"/>
              <w:rPr>
                <w:rFonts w:ascii="宋体" w:hAnsi="宋体"/>
                <w:sz w:val="24"/>
              </w:rPr>
            </w:pPr>
          </w:p>
          <w:p w14:paraId="17F52D8E" w14:textId="77777777" w:rsidR="00240077" w:rsidRDefault="00240077" w:rsidP="00374D41">
            <w:pPr>
              <w:jc w:val="center"/>
              <w:rPr>
                <w:rFonts w:ascii="宋体" w:hAnsi="宋体"/>
                <w:sz w:val="24"/>
              </w:rPr>
            </w:pPr>
          </w:p>
          <w:p w14:paraId="33E15B7B" w14:textId="77777777" w:rsidR="00240077" w:rsidRPr="00374D41" w:rsidRDefault="00240077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8BB" w:rsidRPr="00374D41" w14:paraId="56778D19" w14:textId="77777777" w:rsidTr="00374D41">
        <w:trPr>
          <w:trHeight w:val="675"/>
        </w:trPr>
        <w:tc>
          <w:tcPr>
            <w:tcW w:w="2268" w:type="dxa"/>
            <w:gridSpan w:val="2"/>
            <w:vAlign w:val="center"/>
          </w:tcPr>
          <w:p w14:paraId="19FA509D" w14:textId="233B1400" w:rsidR="003A78BB" w:rsidRPr="00451B92" w:rsidRDefault="00451B92" w:rsidP="00451B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  <w:r w:rsidR="003A78BB" w:rsidRPr="00451B92">
              <w:rPr>
                <w:rFonts w:hint="eastAsia"/>
                <w:sz w:val="24"/>
              </w:rPr>
              <w:t>能力证书</w:t>
            </w:r>
          </w:p>
        </w:tc>
        <w:tc>
          <w:tcPr>
            <w:tcW w:w="2383" w:type="dxa"/>
            <w:gridSpan w:val="2"/>
            <w:vAlign w:val="center"/>
          </w:tcPr>
          <w:p w14:paraId="32F363FD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E4FA94B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其它能力资格</w:t>
            </w:r>
          </w:p>
        </w:tc>
        <w:tc>
          <w:tcPr>
            <w:tcW w:w="2520" w:type="dxa"/>
            <w:gridSpan w:val="3"/>
            <w:vAlign w:val="center"/>
          </w:tcPr>
          <w:p w14:paraId="111E678F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1CDF" w:rsidRPr="00374D41" w14:paraId="252169A8" w14:textId="77777777" w:rsidTr="00374D41">
        <w:trPr>
          <w:trHeight w:val="1851"/>
        </w:trPr>
        <w:tc>
          <w:tcPr>
            <w:tcW w:w="2268" w:type="dxa"/>
            <w:gridSpan w:val="2"/>
            <w:vAlign w:val="center"/>
          </w:tcPr>
          <w:p w14:paraId="7F0B242A" w14:textId="77777777" w:rsidR="00023267" w:rsidRDefault="00D8227A" w:rsidP="00623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自我介绍</w:t>
            </w:r>
          </w:p>
          <w:p w14:paraId="09356103" w14:textId="0E14F1EF" w:rsidR="00373CD5" w:rsidRPr="00374D41" w:rsidRDefault="00373CD5" w:rsidP="00623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申请原因</w:t>
            </w:r>
          </w:p>
        </w:tc>
        <w:tc>
          <w:tcPr>
            <w:tcW w:w="7423" w:type="dxa"/>
            <w:gridSpan w:val="8"/>
            <w:vAlign w:val="center"/>
          </w:tcPr>
          <w:p w14:paraId="6750A7FB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41E69596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5A0B9435" w14:textId="6718725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2FE76AE5" w14:textId="5BFC8D42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02C4146B" w14:textId="7DCDD96F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5D1B77C0" w14:textId="77777777" w:rsidR="005E3E38" w:rsidRDefault="005E3E38" w:rsidP="00373CD5">
            <w:pPr>
              <w:rPr>
                <w:rFonts w:ascii="宋体" w:hAnsi="宋体" w:hint="eastAsia"/>
                <w:sz w:val="24"/>
              </w:rPr>
            </w:pPr>
          </w:p>
          <w:p w14:paraId="107E06CA" w14:textId="41ED7F56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4F3ACEC6" w14:textId="1E1B552D" w:rsidR="00C7707E" w:rsidRDefault="00C7707E" w:rsidP="00373CD5">
            <w:pPr>
              <w:rPr>
                <w:rFonts w:ascii="宋体" w:hAnsi="宋体"/>
                <w:sz w:val="24"/>
              </w:rPr>
            </w:pPr>
          </w:p>
          <w:p w14:paraId="3B2AD2C3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63F41047" w14:textId="6F0C050E" w:rsidR="00373CD5" w:rsidRPr="00374D41" w:rsidRDefault="00373CD5" w:rsidP="00373C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申请人签名： 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3A78BB" w:rsidRPr="00374D41" w14:paraId="3AFB81F6" w14:textId="77777777" w:rsidTr="00374D41">
        <w:trPr>
          <w:trHeight w:val="1393"/>
        </w:trPr>
        <w:tc>
          <w:tcPr>
            <w:tcW w:w="2268" w:type="dxa"/>
            <w:gridSpan w:val="2"/>
            <w:vAlign w:val="center"/>
          </w:tcPr>
          <w:p w14:paraId="4407CE2D" w14:textId="143E3A4D" w:rsidR="003A78BB" w:rsidRPr="00374D41" w:rsidRDefault="000E4C0C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7423" w:type="dxa"/>
            <w:gridSpan w:val="8"/>
            <w:vAlign w:val="center"/>
          </w:tcPr>
          <w:p w14:paraId="4C8707CE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76ECB0FD" w14:textId="33BD62AC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037F33A9" w14:textId="77777777" w:rsidR="00C7707E" w:rsidRDefault="00C7707E" w:rsidP="00373CD5">
            <w:pPr>
              <w:rPr>
                <w:rFonts w:ascii="宋体" w:hAnsi="宋体"/>
                <w:sz w:val="24"/>
              </w:rPr>
            </w:pPr>
          </w:p>
          <w:p w14:paraId="7A658D05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7A7D7B98" w14:textId="489E3B81" w:rsidR="003A78BB" w:rsidRPr="00374D41" w:rsidRDefault="00373CD5" w:rsidP="00373C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导师签名： 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3A78BB" w:rsidRPr="00374D41" w14:paraId="17D34FE7" w14:textId="77777777" w:rsidTr="000E4C0C">
        <w:trPr>
          <w:trHeight w:val="1711"/>
        </w:trPr>
        <w:tc>
          <w:tcPr>
            <w:tcW w:w="2268" w:type="dxa"/>
            <w:gridSpan w:val="2"/>
            <w:vAlign w:val="center"/>
          </w:tcPr>
          <w:p w14:paraId="18A4D6B5" w14:textId="6760F01E" w:rsidR="003A78BB" w:rsidRPr="00374D41" w:rsidRDefault="003F07D6" w:rsidP="003F07D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423" w:type="dxa"/>
            <w:gridSpan w:val="8"/>
            <w:vAlign w:val="center"/>
          </w:tcPr>
          <w:p w14:paraId="130CFD72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32C2C5F0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188EA785" w14:textId="77777777" w:rsidR="00C7707E" w:rsidRDefault="00C7707E" w:rsidP="00373CD5">
            <w:pPr>
              <w:rPr>
                <w:rFonts w:ascii="宋体" w:hAnsi="宋体"/>
                <w:sz w:val="24"/>
              </w:rPr>
            </w:pPr>
          </w:p>
          <w:p w14:paraId="6A69448E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06CD94D4" w14:textId="5DD90A34" w:rsidR="003A78BB" w:rsidRPr="00374D41" w:rsidRDefault="00373CD5" w:rsidP="00373C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负责人签名： 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20ACFDF4" w14:textId="77777777" w:rsidR="003A78BB" w:rsidRDefault="003A78BB">
      <w:pPr>
        <w:rPr>
          <w:rFonts w:ascii="宋体" w:hAnsi="宋体"/>
        </w:rPr>
      </w:pPr>
    </w:p>
    <w:sectPr w:rsidR="003A78BB" w:rsidSect="005E3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107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CD37" w14:textId="77777777" w:rsidR="00A767A1" w:rsidRDefault="00A767A1" w:rsidP="004A5B02">
      <w:r>
        <w:separator/>
      </w:r>
    </w:p>
  </w:endnote>
  <w:endnote w:type="continuationSeparator" w:id="0">
    <w:p w14:paraId="029F2703" w14:textId="77777777" w:rsidR="00A767A1" w:rsidRDefault="00A767A1" w:rsidP="004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7CBF" w14:textId="77777777" w:rsidR="00A949E1" w:rsidRDefault="00A949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24B0" w14:textId="5DA6A0E7" w:rsidR="00196039" w:rsidRDefault="00196039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779E0D" wp14:editId="4759E2F0">
              <wp:simplePos x="0" y="0"/>
              <wp:positionH relativeFrom="column">
                <wp:posOffset>-720090</wp:posOffset>
              </wp:positionH>
              <wp:positionV relativeFrom="paragraph">
                <wp:posOffset>-9687574</wp:posOffset>
              </wp:positionV>
              <wp:extent cx="1700530" cy="1024255"/>
              <wp:effectExtent l="0" t="0" r="0" b="0"/>
              <wp:wrapNone/>
              <wp:docPr id="5" name="组 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6" name="矩形 160"/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矩形 1"/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矩形 162"/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0843FD" id="组 159" o:spid="_x0000_s1026" style="position:absolute;left:0;text-align:left;margin-left:-56.7pt;margin-top:-762.8pt;width:133.9pt;height:80.65pt;z-index:251660288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">
              <o:lock v:ext="edit" aspectratio="t"/>
              <v:rect id="矩形 160" o:spid="_x0000_s1027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" fillcolor="white [3212]" stroked="f" strokeweight="2pt">
                <v:fill opacity="0"/>
                <o:lock v:ext="edit" aspectratio="t" verticies="t" text="t" shapetype="t"/>
              </v:rect>
              <v:shape id="矩形 1" o:spid="_x0000_s1028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" path="m,l1462822,,910372,376306,,1014481,,xe" fillcolor="#4f81bd [3204]" stroked="f" strokeweight="2pt">
                <v:path arrowok="t" o:connecttype="custom" o:connectlocs="0,0;1463040,0;910508,376493;0,1014984;0,0" o:connectangles="0,0,0,0,0"/>
                <o:lock v:ext="edit" aspectratio="t" verticies="t" text="t" shapetype="t"/>
              </v:shape>
              <v:rect id="矩形 162" o:spid="_x0000_s1029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" stroked="f" strokeweight="2pt">
                <v:fill r:id="rId2" o:title="" recolor="t" rotate="t" type="frame"/>
                <o:lock v:ext="edit" aspectratio="t" verticies="t" text="t" shapetype="t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69FC" w14:textId="77777777" w:rsidR="00A949E1" w:rsidRDefault="00A949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3B94" w14:textId="77777777" w:rsidR="00A767A1" w:rsidRDefault="00A767A1" w:rsidP="004A5B02">
      <w:r>
        <w:separator/>
      </w:r>
    </w:p>
  </w:footnote>
  <w:footnote w:type="continuationSeparator" w:id="0">
    <w:p w14:paraId="5937FBAE" w14:textId="77777777" w:rsidR="00A767A1" w:rsidRDefault="00A767A1" w:rsidP="004A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B0CF" w14:textId="77777777" w:rsidR="003B1AD5" w:rsidRDefault="003B1A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EAC3" w14:textId="77777777" w:rsidR="00A949E1" w:rsidRDefault="00A949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638A" w14:textId="77777777" w:rsidR="003B1AD5" w:rsidRDefault="003B1A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04B6"/>
    <w:multiLevelType w:val="hybridMultilevel"/>
    <w:tmpl w:val="5C14C0A4"/>
    <w:lvl w:ilvl="0" w:tplc="BCAA7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465E"/>
    <w:rsid w:val="00023267"/>
    <w:rsid w:val="00091974"/>
    <w:rsid w:val="000E4964"/>
    <w:rsid w:val="000E4C0C"/>
    <w:rsid w:val="00107B33"/>
    <w:rsid w:val="001721C1"/>
    <w:rsid w:val="00172A27"/>
    <w:rsid w:val="0019580B"/>
    <w:rsid w:val="00196039"/>
    <w:rsid w:val="001A6237"/>
    <w:rsid w:val="001F76FD"/>
    <w:rsid w:val="00204DC8"/>
    <w:rsid w:val="00240077"/>
    <w:rsid w:val="00255FFE"/>
    <w:rsid w:val="00345BE9"/>
    <w:rsid w:val="00361CDF"/>
    <w:rsid w:val="00373CD5"/>
    <w:rsid w:val="00374D41"/>
    <w:rsid w:val="003A78BB"/>
    <w:rsid w:val="003B1AD5"/>
    <w:rsid w:val="003C61D5"/>
    <w:rsid w:val="003F07D6"/>
    <w:rsid w:val="0042252D"/>
    <w:rsid w:val="00451B92"/>
    <w:rsid w:val="0045659C"/>
    <w:rsid w:val="004A5B02"/>
    <w:rsid w:val="004B16A5"/>
    <w:rsid w:val="004D7239"/>
    <w:rsid w:val="004F6189"/>
    <w:rsid w:val="00522548"/>
    <w:rsid w:val="0052475A"/>
    <w:rsid w:val="00527655"/>
    <w:rsid w:val="00545786"/>
    <w:rsid w:val="00563048"/>
    <w:rsid w:val="00574108"/>
    <w:rsid w:val="0057457E"/>
    <w:rsid w:val="00582B4C"/>
    <w:rsid w:val="005A671C"/>
    <w:rsid w:val="005E3E38"/>
    <w:rsid w:val="006117C0"/>
    <w:rsid w:val="006148E9"/>
    <w:rsid w:val="00623982"/>
    <w:rsid w:val="00623BE8"/>
    <w:rsid w:val="006344DD"/>
    <w:rsid w:val="006A25D9"/>
    <w:rsid w:val="006F5E0B"/>
    <w:rsid w:val="00734F65"/>
    <w:rsid w:val="007B2207"/>
    <w:rsid w:val="00822B63"/>
    <w:rsid w:val="0083160C"/>
    <w:rsid w:val="00847CA4"/>
    <w:rsid w:val="008579DF"/>
    <w:rsid w:val="00861F8F"/>
    <w:rsid w:val="008B2BC2"/>
    <w:rsid w:val="008B7331"/>
    <w:rsid w:val="008E3E33"/>
    <w:rsid w:val="00915FE1"/>
    <w:rsid w:val="009325E6"/>
    <w:rsid w:val="00953EF1"/>
    <w:rsid w:val="009830BC"/>
    <w:rsid w:val="009C4CDB"/>
    <w:rsid w:val="00A10503"/>
    <w:rsid w:val="00A32178"/>
    <w:rsid w:val="00A32436"/>
    <w:rsid w:val="00A767A1"/>
    <w:rsid w:val="00A9456E"/>
    <w:rsid w:val="00A949E1"/>
    <w:rsid w:val="00AB6219"/>
    <w:rsid w:val="00BD056B"/>
    <w:rsid w:val="00C15E59"/>
    <w:rsid w:val="00C7707E"/>
    <w:rsid w:val="00CF46E4"/>
    <w:rsid w:val="00D8227A"/>
    <w:rsid w:val="00DA62BF"/>
    <w:rsid w:val="00DB691A"/>
    <w:rsid w:val="00DC6230"/>
    <w:rsid w:val="00E15255"/>
    <w:rsid w:val="00E26365"/>
    <w:rsid w:val="00E32D76"/>
    <w:rsid w:val="00E43E97"/>
    <w:rsid w:val="00EB0877"/>
    <w:rsid w:val="00EF468E"/>
    <w:rsid w:val="00F15A4C"/>
    <w:rsid w:val="00F232CC"/>
    <w:rsid w:val="00F50442"/>
    <w:rsid w:val="00F66C5B"/>
    <w:rsid w:val="00FC4D83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6DB1B"/>
  <w15:docId w15:val="{A72E57C0-D413-498A-9DC4-0B3FE527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a5"/>
    <w:rsid w:val="004A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5B02"/>
    <w:rPr>
      <w:kern w:val="2"/>
      <w:sz w:val="18"/>
      <w:szCs w:val="18"/>
    </w:rPr>
  </w:style>
  <w:style w:type="paragraph" w:styleId="a6">
    <w:name w:val="footer"/>
    <w:basedOn w:val="a"/>
    <w:link w:val="a7"/>
    <w:rsid w:val="004A5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A5B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深圳大学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学生申请表</dc:title>
  <dc:creator>张新莹</dc:creator>
  <cp:lastModifiedBy>Microsoft Office User</cp:lastModifiedBy>
  <cp:revision>50</cp:revision>
  <cp:lastPrinted>2009-06-15T08:29:00Z</cp:lastPrinted>
  <dcterms:created xsi:type="dcterms:W3CDTF">2019-07-23T05:44:00Z</dcterms:created>
  <dcterms:modified xsi:type="dcterms:W3CDTF">2021-08-05T09:49:00Z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2052-6.6.0.2411</vt:lpwstr>
  </property>
</Properties>
</file>