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35" w:afterAutospacing="0" w:line="300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7"/>
          <w:szCs w:val="27"/>
          <w:shd w:val="clear" w:fill="FFFFFF"/>
        </w:rPr>
        <w:t>201</w:t>
      </w:r>
      <w:r>
        <w:rPr>
          <w:rStyle w:val="4"/>
          <w:rFonts w:hint="eastAsia" w:asciiTheme="minorEastAsia" w:hAnsiTheme="minorEastAsia" w:cstheme="minorEastAsia"/>
          <w:b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6</w:t>
      </w:r>
      <w:r>
        <w:rPr>
          <w:rStyle w:val="4"/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7"/>
          <w:szCs w:val="27"/>
          <w:shd w:val="clear" w:fill="FFFFFF"/>
        </w:rPr>
        <w:t>年深大计算机与软件学院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35" w:afterAutospacing="0" w:line="300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7"/>
          <w:szCs w:val="27"/>
          <w:shd w:val="clear" w:fill="FFFFFF"/>
        </w:rPr>
        <w:t>自考计算机信息管理本科毕业论文撰写指导课程安排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35" w:afterAutospacing="0" w:line="300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计算机信息管理本科各位同学：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35" w:afterAutospacing="0" w:line="300" w:lineRule="atLeast"/>
        <w:ind w:left="0" w:right="0" w:firstLine="48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现将201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6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年第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一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批次参加撰写毕业论文的学生名单及进度安排通知如下：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35" w:afterAutospacing="0" w:line="300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Theme="minorEastAsia" w:hAnsiTheme="minorEastAsia" w:eastAsiaTheme="minorEastAsia" w:cstheme="minorEastAsia"/>
          <w:b/>
          <w:i w:val="0"/>
          <w:caps w:val="0"/>
          <w:color w:val="428BCA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Style w:val="4"/>
          <w:rFonts w:hint="eastAsia" w:asciiTheme="minorEastAsia" w:hAnsiTheme="minorEastAsia" w:eastAsiaTheme="minorEastAsia" w:cstheme="minorEastAsia"/>
          <w:b/>
          <w:i w:val="0"/>
          <w:caps w:val="0"/>
          <w:color w:val="428BCA"/>
          <w:spacing w:val="0"/>
          <w:sz w:val="24"/>
          <w:szCs w:val="24"/>
          <w:u w:val="none"/>
          <w:shd w:val="clear" w:fill="FFFFFF"/>
        </w:rPr>
        <w:instrText xml:space="preserve"> HYPERLINK "http://csse.szu.edu.cn/zk/uploads/file/201508/20150828112638_83899.xls" \t "http://csse.szu.edu.cn/zk/article/_blank" </w:instrText>
      </w:r>
      <w:r>
        <w:rPr>
          <w:rStyle w:val="4"/>
          <w:rFonts w:hint="eastAsia" w:asciiTheme="minorEastAsia" w:hAnsiTheme="minorEastAsia" w:eastAsiaTheme="minorEastAsia" w:cstheme="minorEastAsia"/>
          <w:b/>
          <w:i w:val="0"/>
          <w:caps w:val="0"/>
          <w:color w:val="428BCA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/>
          <w:i w:val="0"/>
          <w:caps w:val="0"/>
          <w:color w:val="428BCA"/>
          <w:spacing w:val="0"/>
          <w:sz w:val="24"/>
          <w:szCs w:val="24"/>
          <w:u w:val="none"/>
          <w:shd w:val="clear" w:fill="FFFFFF"/>
        </w:rPr>
        <w:t>201</w:t>
      </w:r>
      <w:r>
        <w:rPr>
          <w:rStyle w:val="5"/>
          <w:rFonts w:hint="eastAsia" w:asciiTheme="minorEastAsia" w:hAnsiTheme="minorEastAsia" w:cstheme="minorEastAsia"/>
          <w:b/>
          <w:i w:val="0"/>
          <w:caps w:val="0"/>
          <w:color w:val="428BCA"/>
          <w:spacing w:val="0"/>
          <w:sz w:val="24"/>
          <w:szCs w:val="24"/>
          <w:u w:val="none"/>
          <w:shd w:val="clear" w:fill="FFFFFF"/>
          <w:lang w:val="en-US" w:eastAsia="zh-CN"/>
        </w:rPr>
        <w:t>6</w:t>
      </w:r>
      <w:r>
        <w:rPr>
          <w:rStyle w:val="5"/>
          <w:rFonts w:hint="eastAsia" w:asciiTheme="minorEastAsia" w:hAnsiTheme="minorEastAsia" w:eastAsiaTheme="minorEastAsia" w:cstheme="minorEastAsia"/>
          <w:b/>
          <w:i w:val="0"/>
          <w:caps w:val="0"/>
          <w:color w:val="428BCA"/>
          <w:spacing w:val="0"/>
          <w:sz w:val="24"/>
          <w:szCs w:val="24"/>
          <w:u w:val="none"/>
          <w:shd w:val="clear" w:fill="FFFFFF"/>
        </w:rPr>
        <w:t>年毕业论文指导课程表 </w:t>
      </w:r>
      <w:r>
        <w:rPr>
          <w:rStyle w:val="5"/>
          <w:rFonts w:hint="eastAsia" w:asciiTheme="minorEastAsia" w:hAnsiTheme="minorEastAsia" w:eastAsiaTheme="minorEastAsia" w:cstheme="minorEastAsia"/>
          <w:b/>
          <w:i w:val="0"/>
          <w:caps w:val="0"/>
          <w:color w:val="E53333"/>
          <w:spacing w:val="0"/>
          <w:sz w:val="24"/>
          <w:szCs w:val="24"/>
          <w:u w:val="none"/>
          <w:shd w:val="clear" w:fill="FFFFFF"/>
        </w:rPr>
        <w:t>点击下载</w:t>
      </w:r>
      <w:r>
        <w:rPr>
          <w:rStyle w:val="4"/>
          <w:rFonts w:hint="eastAsia" w:asciiTheme="minorEastAsia" w:hAnsiTheme="minorEastAsia" w:eastAsiaTheme="minorEastAsia" w:cstheme="minorEastAsia"/>
          <w:b/>
          <w:i w:val="0"/>
          <w:caps w:val="0"/>
          <w:color w:val="428BCA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Style w:val="4"/>
          <w:rFonts w:hint="eastAsia" w:asciiTheme="minorEastAsia" w:hAnsiTheme="minorEastAsia" w:eastAsiaTheme="minorEastAsia" w:cstheme="minorEastAsia"/>
          <w:b/>
          <w:i w:val="0"/>
          <w:caps w:val="0"/>
          <w:color w:val="E5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35" w:afterAutospacing="0" w:line="300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35" w:afterAutospacing="0" w:line="300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一、导师及学生名单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35" w:afterAutospacing="0" w:line="300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本次毕业设计指导老师：傅向华老师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电话：13632821675 邮箱：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28BCA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28BCA"/>
          <w:spacing w:val="0"/>
          <w:sz w:val="21"/>
          <w:szCs w:val="21"/>
          <w:u w:val="none"/>
          <w:shd w:val="clear" w:fill="FFFFFF"/>
        </w:rPr>
        <w:instrText xml:space="preserve"> HYPERLINK "mailto:172244472@qq.com"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28BCA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 w:val="0"/>
          <w:i w:val="0"/>
          <w:caps w:val="0"/>
          <w:color w:val="428BCA"/>
          <w:spacing w:val="0"/>
          <w:sz w:val="24"/>
          <w:szCs w:val="24"/>
          <w:u w:val="none"/>
          <w:shd w:val="clear" w:fill="FFFFFF"/>
        </w:rPr>
        <w:t>172244472@qq.com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28BCA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35" w:afterAutospacing="0" w:line="300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学生名单如下：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35" w:afterAutospacing="0" w:line="300" w:lineRule="atLeast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CB201210班：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罗燕、阮荣业、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吴水灵；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35" w:afterAutospacing="0" w:line="300" w:lineRule="atLeast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CB201304（1）班：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王欣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范席峰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刘镱镱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周豪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张洪洲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胡志恒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林濠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周本军 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35" w:afterAutospacing="0" w:line="300" w:lineRule="atLeast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CB201304（2）班：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樊迪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郑庆生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胡玉柱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林博生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陈冠学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蔡其富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李欢喜；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35" w:afterAutospacing="0" w:line="300" w:lineRule="atLeast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CB201401班：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余炜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程建岗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李小朋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林培森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田星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黄正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陈梓浩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李智飞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吴绍兵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吴文涛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张永亮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胡威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林钦雄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林泽伟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冯嘉骏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何霄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林显耀；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35" w:afterAutospacing="0" w:line="300" w:lineRule="atLeast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CB201407班：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彭师衍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董懿荣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洪少伟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杨嘉雯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杨柳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吴思琳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李尚聪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杨帆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范文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王发祥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曾利意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张航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陈树燕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向章勇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陈伟龙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吕银兴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曹洁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张道明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江建莉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周俊廷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李亚奇。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35" w:afterAutospacing="0" w:line="300" w:lineRule="atLeast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二、进度安排：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35" w:afterAutospacing="0" w:line="300" w:lineRule="atLeast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1、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课表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第2周介绍毕业设计要求，安排学生选题；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35" w:afterAutospacing="0" w:line="300" w:lineRule="atLeast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2、课表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第4周讨论开题情况；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35" w:afterAutospacing="0" w:line="300" w:lineRule="atLeast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3、课表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第9周学生答辩。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35" w:afterAutospacing="0" w:line="300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请以上同学按时参加指导课，并互相转告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！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35" w:afterAutospacing="0" w:line="300" w:lineRule="atLeast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深圳大学计算机与软件学院自考办教务部联系电话：0755-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86935701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35" w:afterAutospacing="0" w:line="300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E53333"/>
          <w:spacing w:val="0"/>
          <w:kern w:val="0"/>
          <w:sz w:val="24"/>
          <w:szCs w:val="24"/>
          <w:shd w:val="clear" w:fill="FFFFFF"/>
          <w:lang w:val="en-US" w:eastAsia="zh-CN" w:bidi="ar"/>
        </w:rPr>
        <w:t>提示：论文撰写期间请各位同学主动通过邮件方式与指导老师保持联系，注意进度并及早完成毕业论文。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35" w:afterAutospacing="0" w:line="300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【毕业论文撰写申请条件】：所有笔试课程（包括加考课程）必须只剩3科（含以下）时才符合申请撰写毕业论文条件。另学费未交齐的同学请务必在毕业论文答辩之前交齐，否则本次毕业设计成绩无效。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35" w:afterAutospacing="0" w:line="300" w:lineRule="atLeast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35" w:afterAutospacing="0" w:line="300" w:lineRule="atLeast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特此通知！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35" w:afterAutospacing="0" w:line="300" w:lineRule="atLeast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                                                         深大计软学院自考办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                                                                     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ab/>
        <w:t/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ab/>
        <w:t/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ab/>
        <w:t/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ab/>
        <w:t/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ab/>
        <w:t/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ab/>
        <w:t/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ab/>
        <w:t/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ab/>
        <w:t/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ab/>
        <w:t/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ab/>
        <w:t/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ab/>
        <w:t/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ab/>
        <w:t/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二O一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六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年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月二十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五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日</w:t>
      </w:r>
    </w:p>
    <w:p>
      <w:pPr>
        <w:rPr>
          <w:rFonts w:hint="eastAsia" w:asciiTheme="minorEastAsia" w:hAnsiTheme="minorEastAsia" w:eastAsiaTheme="minorEastAsia" w:cs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F1819"/>
    <w:rsid w:val="039A0342"/>
    <w:rsid w:val="099515B5"/>
    <w:rsid w:val="10A915E8"/>
    <w:rsid w:val="13753DD1"/>
    <w:rsid w:val="138D0A9B"/>
    <w:rsid w:val="1E6268AC"/>
    <w:rsid w:val="35042177"/>
    <w:rsid w:val="60AF1819"/>
    <w:rsid w:val="759A21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2016-02-21T09:43:00Z</dcterms:created>
  <dc:creator>YO</dc:creator>
  <cp:lastModifiedBy>YO</cp:lastModifiedBy>
  <dcterms:modified xsi:type="dcterms:W3CDTF">2016-02-25T09:50:47Z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